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0" w:rsidRPr="004C7B32" w:rsidRDefault="004C7B32">
      <w:pPr>
        <w:rPr>
          <w:rFonts w:ascii="Arial" w:hAnsi="Arial" w:cs="Arial"/>
          <w:b/>
          <w:sz w:val="28"/>
        </w:rPr>
      </w:pPr>
      <w:r w:rsidRPr="004C7B32">
        <w:rPr>
          <w:rFonts w:ascii="Arial" w:hAnsi="Arial" w:cs="Arial"/>
          <w:b/>
          <w:sz w:val="28"/>
        </w:rPr>
        <w:t xml:space="preserve">Unit 2 - Section 1 </w:t>
      </w:r>
      <w:r w:rsidRPr="004C7B32">
        <w:rPr>
          <w:rFonts w:ascii="Arial" w:hAnsi="Arial" w:cs="Arial"/>
          <w:b/>
          <w:sz w:val="28"/>
        </w:rPr>
        <w:tab/>
      </w:r>
      <w:r w:rsidRPr="004C7B32">
        <w:rPr>
          <w:rFonts w:ascii="Arial" w:hAnsi="Arial" w:cs="Arial"/>
          <w:b/>
          <w:sz w:val="28"/>
        </w:rPr>
        <w:tab/>
      </w:r>
      <w:r w:rsidRPr="004C7B32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</w:t>
      </w:r>
      <w:bookmarkStart w:id="0" w:name="_GoBack"/>
      <w:bookmarkEnd w:id="0"/>
      <w:r w:rsidR="001851A0" w:rsidRPr="004C7B32">
        <w:rPr>
          <w:rFonts w:ascii="Arial" w:hAnsi="Arial" w:cs="Arial"/>
          <w:b/>
          <w:sz w:val="28"/>
        </w:rPr>
        <w:t>Name: _______________________________</w:t>
      </w:r>
    </w:p>
    <w:p w:rsidR="001851A0" w:rsidRPr="004C7B32" w:rsidRDefault="001851A0">
      <w:pPr>
        <w:rPr>
          <w:rFonts w:ascii="Arial" w:hAnsi="Arial" w:cs="Arial"/>
          <w:b/>
          <w:sz w:val="28"/>
        </w:rPr>
      </w:pPr>
      <w:r w:rsidRPr="004C7B32">
        <w:rPr>
          <w:rFonts w:ascii="Arial" w:hAnsi="Arial" w:cs="Arial"/>
          <w:b/>
          <w:sz w:val="28"/>
        </w:rPr>
        <w:t>Review of Linear Equations</w:t>
      </w:r>
    </w:p>
    <w:p w:rsidR="001851A0" w:rsidRDefault="001851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6292"/>
      </w:tblGrid>
      <w:tr w:rsidR="001851A0" w:rsidTr="001851A0">
        <w:tc>
          <w:tcPr>
            <w:tcW w:w="4158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23942AD7" wp14:editId="063C4C02">
                  <wp:extent cx="2275840" cy="284480"/>
                  <wp:effectExtent l="0" t="0" r="10160" b="0"/>
                  <wp:docPr id="5" name="Picture 5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43" r="59411" b="57349"/>
                          <a:stretch/>
                        </pic:blipFill>
                        <pic:spPr bwMode="auto">
                          <a:xfrm>
                            <a:off x="0" y="0"/>
                            <a:ext cx="2276355" cy="28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523C8A4B" wp14:editId="77924778">
                  <wp:extent cx="2575689" cy="2326640"/>
                  <wp:effectExtent l="0" t="0" r="0" b="10160"/>
                  <wp:docPr id="13" name="Picture 13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4158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269B1E4A" wp14:editId="27E5C4E4">
                  <wp:extent cx="2336800" cy="335280"/>
                  <wp:effectExtent l="0" t="0" r="0" b="0"/>
                  <wp:docPr id="6" name="Picture 6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14" r="58324" b="46597"/>
                          <a:stretch/>
                        </pic:blipFill>
                        <pic:spPr bwMode="auto">
                          <a:xfrm>
                            <a:off x="0" y="0"/>
                            <a:ext cx="2337330" cy="33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34BF27A9" wp14:editId="24614727">
                  <wp:extent cx="2575689" cy="2326640"/>
                  <wp:effectExtent l="0" t="0" r="0" b="10160"/>
                  <wp:docPr id="14" name="Picture 14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4158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5C8DAB8D" wp14:editId="41FB1DE2">
                  <wp:extent cx="2133600" cy="233680"/>
                  <wp:effectExtent l="0" t="0" r="0" b="0"/>
                  <wp:docPr id="7" name="Picture 7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38" r="61948" b="38534"/>
                          <a:stretch/>
                        </pic:blipFill>
                        <pic:spPr bwMode="auto">
                          <a:xfrm>
                            <a:off x="0" y="0"/>
                            <a:ext cx="2134087" cy="23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59B642E3" wp14:editId="4030EBDC">
                  <wp:extent cx="2575689" cy="2326640"/>
                  <wp:effectExtent l="0" t="0" r="0" b="10160"/>
                  <wp:docPr id="15" name="Picture 15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4158" w:type="dxa"/>
          </w:tcPr>
          <w:p w:rsidR="001851A0" w:rsidRDefault="001851A0">
            <w:r>
              <w:rPr>
                <w:noProof/>
              </w:rPr>
              <w:lastRenderedPageBreak/>
              <w:drawing>
                <wp:inline distT="0" distB="0" distL="0" distR="0" wp14:anchorId="71F7DBAF" wp14:editId="4CB3B3CC">
                  <wp:extent cx="5607050" cy="213360"/>
                  <wp:effectExtent l="0" t="0" r="6350" b="0"/>
                  <wp:docPr id="8" name="Picture 8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93" b="32151"/>
                          <a:stretch/>
                        </pic:blipFill>
                        <pic:spPr bwMode="auto">
                          <a:xfrm>
                            <a:off x="0" y="0"/>
                            <a:ext cx="5608320" cy="21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25057041" wp14:editId="5CB02A9A">
                  <wp:extent cx="2575689" cy="2326640"/>
                  <wp:effectExtent l="0" t="0" r="0" b="10160"/>
                  <wp:docPr id="16" name="Picture 16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10450" w:type="dxa"/>
            <w:gridSpan w:val="2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3C48A2CD" wp14:editId="499A6B6A">
                  <wp:extent cx="5607050" cy="193040"/>
                  <wp:effectExtent l="0" t="0" r="6350" b="10160"/>
                  <wp:docPr id="9" name="Picture 9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857" b="24758"/>
                          <a:stretch/>
                        </pic:blipFill>
                        <pic:spPr bwMode="auto">
                          <a:xfrm>
                            <a:off x="0" y="0"/>
                            <a:ext cx="5608320" cy="1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4158" w:type="dxa"/>
          </w:tcPr>
          <w:p w:rsidR="001851A0" w:rsidRDefault="001851A0"/>
        </w:tc>
        <w:tc>
          <w:tcPr>
            <w:tcW w:w="6292" w:type="dxa"/>
          </w:tcPr>
          <w:p w:rsidR="001851A0" w:rsidRDefault="001851A0">
            <w:r>
              <w:rPr>
                <w:noProof/>
              </w:rPr>
              <w:drawing>
                <wp:inline distT="0" distB="0" distL="0" distR="0" wp14:anchorId="3B70D395" wp14:editId="7271D830">
                  <wp:extent cx="2575689" cy="2326640"/>
                  <wp:effectExtent l="0" t="0" r="0" b="10160"/>
                  <wp:docPr id="17" name="Picture 17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10450" w:type="dxa"/>
            <w:gridSpan w:val="2"/>
          </w:tcPr>
          <w:p w:rsidR="001851A0" w:rsidRDefault="001851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47D09" wp14:editId="423D8BED">
                  <wp:extent cx="5607050" cy="182880"/>
                  <wp:effectExtent l="0" t="0" r="6350" b="0"/>
                  <wp:docPr id="10" name="Picture 10" descr="Macintosh HD:Users:mollyurquhart:Desktop:Screen Shot 2013-09-08 at 11.2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llyurquhart:Desktop:Screen Shot 2013-09-08 at 11.23.13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578" b="18374"/>
                          <a:stretch/>
                        </pic:blipFill>
                        <pic:spPr bwMode="auto">
                          <a:xfrm>
                            <a:off x="0" y="0"/>
                            <a:ext cx="5608320" cy="18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A0" w:rsidTr="001851A0">
        <w:tc>
          <w:tcPr>
            <w:tcW w:w="4158" w:type="dxa"/>
          </w:tcPr>
          <w:p w:rsidR="001851A0" w:rsidRDefault="001851A0"/>
        </w:tc>
        <w:tc>
          <w:tcPr>
            <w:tcW w:w="6292" w:type="dxa"/>
          </w:tcPr>
          <w:p w:rsidR="001851A0" w:rsidRDefault="001851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A4DDB" wp14:editId="0FC99737">
                  <wp:extent cx="2575689" cy="2326640"/>
                  <wp:effectExtent l="0" t="0" r="0" b="10160"/>
                  <wp:docPr id="18" name="Picture 18" descr="Macintosh HD:Users:mollyurquhart:Desktop:Screen Shot 2013-09-08 at 11.29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llyurquhart:Desktop:Screen Shot 2013-09-08 at 11.29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9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A0" w:rsidRDefault="001851A0">
      <w:r>
        <w:rPr>
          <w:noProof/>
        </w:rPr>
        <w:drawing>
          <wp:inline distT="0" distB="0" distL="0" distR="0" wp14:anchorId="71712557" wp14:editId="1CB27783">
            <wp:extent cx="5607050" cy="203200"/>
            <wp:effectExtent l="0" t="0" r="6350" b="0"/>
            <wp:docPr id="11" name="Picture 11" descr="Macintosh HD:Users:mollyurquhart:Desktop:Screen Shot 2013-09-08 at 1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9-08 at 11.23.1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97" b="10983"/>
                    <a:stretch/>
                  </pic:blipFill>
                  <pic:spPr bwMode="auto">
                    <a:xfrm>
                      <a:off x="0" y="0"/>
                      <a:ext cx="5608320" cy="2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1A0" w:rsidRDefault="001851A0"/>
    <w:p w:rsidR="001851A0" w:rsidRDefault="001851A0"/>
    <w:p w:rsidR="001851A0" w:rsidRDefault="001851A0"/>
    <w:p w:rsidR="001851A0" w:rsidRDefault="001851A0"/>
    <w:p w:rsidR="001851A0" w:rsidRDefault="001851A0">
      <w:r>
        <w:rPr>
          <w:noProof/>
        </w:rPr>
        <w:drawing>
          <wp:inline distT="0" distB="0" distL="0" distR="0" wp14:anchorId="4BC63F2F" wp14:editId="0F72DC26">
            <wp:extent cx="5607403" cy="342265"/>
            <wp:effectExtent l="0" t="0" r="6350" b="0"/>
            <wp:docPr id="12" name="Picture 12" descr="Macintosh HD:Users:mollyurquhart:Desktop:Screen Shot 2013-09-08 at 11.2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9-08 at 11.23.1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1"/>
                    <a:stretch/>
                  </pic:blipFill>
                  <pic:spPr bwMode="auto">
                    <a:xfrm>
                      <a:off x="0" y="0"/>
                      <a:ext cx="5608320" cy="3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1A0" w:rsidRDefault="001851A0"/>
    <w:p w:rsidR="001851A0" w:rsidRDefault="001851A0"/>
    <w:p w:rsidR="001851A0" w:rsidRDefault="001851A0"/>
    <w:p w:rsidR="00BA6F36" w:rsidRDefault="001851A0">
      <w:r>
        <w:rPr>
          <w:noProof/>
        </w:rPr>
        <w:drawing>
          <wp:inline distT="0" distB="0" distL="0" distR="0" wp14:anchorId="79736FD1" wp14:editId="5C95AAF9">
            <wp:extent cx="6461760" cy="2617300"/>
            <wp:effectExtent l="0" t="0" r="0" b="0"/>
            <wp:docPr id="4" name="Picture 4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97"/>
                    <a:stretch/>
                  </pic:blipFill>
                  <pic:spPr bwMode="auto">
                    <a:xfrm>
                      <a:off x="0" y="0"/>
                      <a:ext cx="6461760" cy="26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>
      <w:r>
        <w:t>__________________________________</w:t>
      </w:r>
      <w:r>
        <w:tab/>
        <w:t xml:space="preserve"> _____________________________________  </w:t>
      </w:r>
      <w:r>
        <w:tab/>
        <w:t xml:space="preserve">           ______________________________</w:t>
      </w:r>
    </w:p>
    <w:p w:rsidR="00BA6F36" w:rsidRDefault="00BA6F36"/>
    <w:p w:rsidR="00BA6F36" w:rsidRDefault="00BA6F36">
      <w:r>
        <w:rPr>
          <w:noProof/>
        </w:rPr>
        <w:drawing>
          <wp:inline distT="0" distB="0" distL="0" distR="0" wp14:anchorId="6CCA0FE6" wp14:editId="1ED0DB06">
            <wp:extent cx="6492240" cy="337134"/>
            <wp:effectExtent l="0" t="0" r="0" b="0"/>
            <wp:docPr id="19" name="Picture 19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10" b="40733"/>
                    <a:stretch/>
                  </pic:blipFill>
                  <pic:spPr bwMode="auto">
                    <a:xfrm>
                      <a:off x="0" y="0"/>
                      <a:ext cx="6492240" cy="3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4C7B32" w:rsidRDefault="004C7B32"/>
    <w:p w:rsidR="00BA6F36" w:rsidRDefault="00BA6F36"/>
    <w:p w:rsidR="00BA6F36" w:rsidRDefault="00BA6F36">
      <w:r>
        <w:rPr>
          <w:noProof/>
        </w:rPr>
        <w:drawing>
          <wp:inline distT="0" distB="0" distL="0" distR="0" wp14:anchorId="6CCA0FE6" wp14:editId="1ED0DB06">
            <wp:extent cx="6502400" cy="569201"/>
            <wp:effectExtent l="0" t="0" r="0" b="0"/>
            <wp:docPr id="20" name="Picture 20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59" b="29151"/>
                    <a:stretch/>
                  </pic:blipFill>
                  <pic:spPr bwMode="auto">
                    <a:xfrm>
                      <a:off x="0" y="0"/>
                      <a:ext cx="6502400" cy="5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4C7B32" w:rsidRDefault="004C7B32"/>
    <w:p w:rsidR="00BA6F36" w:rsidRDefault="00BA6F36"/>
    <w:p w:rsidR="00BA6F36" w:rsidRDefault="00BA6F36"/>
    <w:p w:rsidR="00BA6F36" w:rsidRDefault="00BA6F36">
      <w:r>
        <w:rPr>
          <w:noProof/>
        </w:rPr>
        <w:drawing>
          <wp:inline distT="0" distB="0" distL="0" distR="0" wp14:anchorId="0667E438" wp14:editId="5AAAFE1A">
            <wp:extent cx="6593840" cy="459808"/>
            <wp:effectExtent l="0" t="0" r="10160" b="0"/>
            <wp:docPr id="22" name="Picture 22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50" b="20077"/>
                    <a:stretch/>
                  </pic:blipFill>
                  <pic:spPr bwMode="auto">
                    <a:xfrm>
                      <a:off x="0" y="0"/>
                      <a:ext cx="6593840" cy="4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4C7B32" w:rsidRDefault="004C7B32"/>
    <w:p w:rsidR="00BA6F36" w:rsidRDefault="00BA6F36"/>
    <w:p w:rsidR="00BA6F36" w:rsidRDefault="00BA6F36"/>
    <w:p w:rsidR="00BA6F36" w:rsidRDefault="00BA6F36">
      <w:r>
        <w:rPr>
          <w:noProof/>
        </w:rPr>
        <w:drawing>
          <wp:inline distT="0" distB="0" distL="0" distR="0" wp14:anchorId="6CCA0FE6" wp14:editId="1ED0DB06">
            <wp:extent cx="6634480" cy="452798"/>
            <wp:effectExtent l="0" t="0" r="0" b="4445"/>
            <wp:docPr id="21" name="Picture 21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30" b="11390"/>
                    <a:stretch/>
                  </pic:blipFill>
                  <pic:spPr bwMode="auto">
                    <a:xfrm>
                      <a:off x="0" y="0"/>
                      <a:ext cx="6634480" cy="4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>
      <w:r>
        <w:rPr>
          <w:noProof/>
        </w:rPr>
        <w:lastRenderedPageBreak/>
        <w:drawing>
          <wp:inline distT="0" distB="0" distL="0" distR="0" wp14:anchorId="6CCA0FE6" wp14:editId="1ED0DB06">
            <wp:extent cx="6687185" cy="578449"/>
            <wp:effectExtent l="0" t="0" r="0" b="6350"/>
            <wp:docPr id="23" name="Picture 23" descr="Macintosh HD:Users:mollyurquhart:Desktop:Screen Shot 2013-09-08 at 11.2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8 at 11.24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45"/>
                    <a:stretch/>
                  </pic:blipFill>
                  <pic:spPr bwMode="auto">
                    <a:xfrm>
                      <a:off x="0" y="0"/>
                      <a:ext cx="6689203" cy="5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BA6F36" w:rsidRDefault="00BA6F36"/>
    <w:p w:rsidR="00BA6F36" w:rsidRDefault="00BA6F36"/>
    <w:p w:rsidR="00BA6F36" w:rsidRDefault="00BA6F36">
      <w:r>
        <w:rPr>
          <w:noProof/>
        </w:rPr>
        <w:drawing>
          <wp:inline distT="0" distB="0" distL="0" distR="0" wp14:anchorId="154C25A6" wp14:editId="254CFC3E">
            <wp:extent cx="6847840" cy="538480"/>
            <wp:effectExtent l="0" t="0" r="10160" b="0"/>
            <wp:docPr id="24" name="Picture 24" descr="Macintosh HD:Users:mollyurquhart:Desktop:Screen Shot 2013-09-08 at 11.2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9-08 at 11.24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59"/>
                    <a:stretch/>
                  </pic:blipFill>
                  <pic:spPr bwMode="auto">
                    <a:xfrm>
                      <a:off x="0" y="0"/>
                      <a:ext cx="684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BA6F36" w:rsidRDefault="00BA6F36"/>
    <w:p w:rsidR="004C7B32" w:rsidRDefault="004C7B32"/>
    <w:p w:rsidR="00BA6F36" w:rsidRDefault="00BA6F36"/>
    <w:p w:rsidR="00BA6F36" w:rsidRDefault="00BA6F36">
      <w:r>
        <w:rPr>
          <w:noProof/>
        </w:rPr>
        <w:drawing>
          <wp:inline distT="0" distB="0" distL="0" distR="0" wp14:anchorId="154C25A6" wp14:editId="254CFC3E">
            <wp:extent cx="6847840" cy="467360"/>
            <wp:effectExtent l="0" t="0" r="10160" b="0"/>
            <wp:docPr id="25" name="Picture 25" descr="Macintosh HD:Users:mollyurquhart:Desktop:Screen Shot 2013-09-08 at 11.2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9-08 at 11.24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2" b="48469"/>
                    <a:stretch/>
                  </pic:blipFill>
                  <pic:spPr bwMode="auto">
                    <a:xfrm>
                      <a:off x="0" y="0"/>
                      <a:ext cx="68478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36" w:rsidRDefault="00BA6F36"/>
    <w:p w:rsidR="00BA6F36" w:rsidRDefault="00BA6F36"/>
    <w:p w:rsidR="00BA6F36" w:rsidRDefault="00BA6F36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BA6F36" w:rsidRDefault="00BA6F36"/>
    <w:p w:rsidR="001851A0" w:rsidRDefault="001851A0">
      <w:r>
        <w:rPr>
          <w:noProof/>
        </w:rPr>
        <w:lastRenderedPageBreak/>
        <w:drawing>
          <wp:inline distT="0" distB="0" distL="0" distR="0" wp14:anchorId="59B1CE5E" wp14:editId="1546DC65">
            <wp:extent cx="6847840" cy="741680"/>
            <wp:effectExtent l="0" t="0" r="10160" b="0"/>
            <wp:docPr id="3" name="Picture 3" descr="Macintosh HD:Users:mollyurquhart:Desktop:Screen Shot 2013-09-08 at 11.2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9-08 at 11.24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55"/>
                    <a:stretch/>
                  </pic:blipFill>
                  <pic:spPr bwMode="auto">
                    <a:xfrm>
                      <a:off x="0" y="0"/>
                      <a:ext cx="68478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1A0" w:rsidRDefault="001851A0">
      <w:r>
        <w:rPr>
          <w:noProof/>
        </w:rPr>
        <w:drawing>
          <wp:inline distT="0" distB="0" distL="0" distR="0">
            <wp:extent cx="6126480" cy="4338455"/>
            <wp:effectExtent l="0" t="0" r="0" b="5080"/>
            <wp:docPr id="2" name="Picture 2" descr="Macintosh HD:Users:mollyurquhart:Desktop:Screen Shot 2013-09-08 at 11.24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8 at 11.24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36" w:rsidRDefault="00BA6F36"/>
    <w:p w:rsidR="004C7B32" w:rsidRDefault="004C7B32"/>
    <w:p w:rsidR="004C7B32" w:rsidRDefault="004C7B32"/>
    <w:p w:rsidR="004C7B32" w:rsidRDefault="004C7B32"/>
    <w:p w:rsidR="004C7B32" w:rsidRDefault="004C7B32"/>
    <w:p w:rsidR="004C7B32" w:rsidRDefault="004C7B32"/>
    <w:p w:rsidR="001851A0" w:rsidRDefault="001851A0">
      <w:r>
        <w:rPr>
          <w:noProof/>
        </w:rPr>
        <w:drawing>
          <wp:inline distT="0" distB="0" distL="0" distR="0">
            <wp:extent cx="6847840" cy="1605280"/>
            <wp:effectExtent l="0" t="0" r="10160" b="0"/>
            <wp:docPr id="1" name="Picture 1" descr="Macintosh HD:Users:mollyurquhart:Desktop:Screen Shot 2013-09-08 at 11.24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3-09-08 at 11.24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1A0" w:rsidSect="00185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0"/>
    <w:rsid w:val="001851A0"/>
    <w:rsid w:val="002730F3"/>
    <w:rsid w:val="0047431A"/>
    <w:rsid w:val="004C7B32"/>
    <w:rsid w:val="00B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51</Words>
  <Characters>294</Characters>
  <Application>Microsoft Macintosh Word</Application>
  <DocSecurity>0</DocSecurity>
  <Lines>2</Lines>
  <Paragraphs>1</Paragraphs>
  <ScaleCrop>false</ScaleCrop>
  <Company>AIM High School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2013-09-09T03:23:00Z</dcterms:created>
  <dcterms:modified xsi:type="dcterms:W3CDTF">2013-09-09T03:38:00Z</dcterms:modified>
</cp:coreProperties>
</file>