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FBFC9" w14:textId="77777777" w:rsidR="0047431A" w:rsidRDefault="005B2850">
      <w:r w:rsidRPr="005B2850">
        <w:rPr>
          <w:b/>
        </w:rPr>
        <w:t>Solving Systems of Equations Review</w:t>
      </w:r>
      <w:r>
        <w:tab/>
      </w:r>
      <w:r>
        <w:tab/>
      </w:r>
      <w:r>
        <w:tab/>
        <w:t>Name: _____________________________________________</w:t>
      </w:r>
    </w:p>
    <w:p w14:paraId="32CD5CFC" w14:textId="77777777" w:rsidR="005B2850" w:rsidRDefault="005B2850"/>
    <w:p w14:paraId="0B74F6A8" w14:textId="77777777" w:rsidR="005B2850" w:rsidRDefault="00EA77FE">
      <w:r>
        <w:t>There are 3 m</w:t>
      </w:r>
      <w:r w:rsidR="005B2850">
        <w:t>ethods</w:t>
      </w:r>
      <w:r>
        <w:t xml:space="preserve"> to solve systems of equations, which</w:t>
      </w:r>
      <w:bookmarkStart w:id="0" w:name="_GoBack"/>
      <w:bookmarkEnd w:id="0"/>
      <w:r>
        <w:t xml:space="preserve"> include</w:t>
      </w:r>
      <w:r w:rsidR="005B2850">
        <w:t>:</w:t>
      </w:r>
    </w:p>
    <w:p w14:paraId="21274CF8" w14:textId="77777777" w:rsidR="005B2850" w:rsidRDefault="005B2850"/>
    <w:p w14:paraId="7BC099EF" w14:textId="77777777" w:rsidR="005B2850" w:rsidRDefault="005B2850" w:rsidP="005B2850">
      <w:pPr>
        <w:pStyle w:val="ListParagraph"/>
        <w:numPr>
          <w:ilvl w:val="0"/>
          <w:numId w:val="1"/>
        </w:numPr>
      </w:pPr>
      <w:r>
        <w:t>Graphing</w:t>
      </w:r>
    </w:p>
    <w:p w14:paraId="26DE6FD8" w14:textId="77777777" w:rsidR="005B2850" w:rsidRDefault="005B2850" w:rsidP="005B2850">
      <w:pPr>
        <w:pStyle w:val="ListParagraph"/>
        <w:numPr>
          <w:ilvl w:val="0"/>
          <w:numId w:val="1"/>
        </w:numPr>
      </w:pPr>
      <w:r>
        <w:t>Substitution</w:t>
      </w:r>
    </w:p>
    <w:p w14:paraId="3E757B6C" w14:textId="77777777" w:rsidR="005B2850" w:rsidRDefault="005B2850" w:rsidP="005B2850">
      <w:pPr>
        <w:pStyle w:val="ListParagraph"/>
        <w:numPr>
          <w:ilvl w:val="0"/>
          <w:numId w:val="1"/>
        </w:numPr>
      </w:pPr>
      <w:r>
        <w:t>Elimination</w:t>
      </w:r>
    </w:p>
    <w:p w14:paraId="3C0CC2CA" w14:textId="77777777" w:rsidR="005B2850" w:rsidRDefault="005B2850" w:rsidP="005B2850"/>
    <w:p w14:paraId="50999014" w14:textId="77777777" w:rsidR="005B2850" w:rsidRDefault="005B2850" w:rsidP="005B2850">
      <w:pPr>
        <w:rPr>
          <w:u w:val="single"/>
        </w:rPr>
      </w:pPr>
      <w:r>
        <w:rPr>
          <w:u w:val="single"/>
        </w:rPr>
        <w:t>Graphing</w:t>
      </w:r>
    </w:p>
    <w:p w14:paraId="2E394128" w14:textId="77777777" w:rsidR="005B2850" w:rsidRPr="005B2850" w:rsidRDefault="005B2850" w:rsidP="005B2850">
      <w:r w:rsidRPr="005B2850">
        <w:rPr>
          <w:noProof/>
        </w:rPr>
        <w:drawing>
          <wp:inline distT="0" distB="0" distL="0" distR="0" wp14:anchorId="2867B3EC" wp14:editId="2D6E3F53">
            <wp:extent cx="5791200" cy="33369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26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3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78F7" w14:textId="77777777" w:rsidR="005B2850" w:rsidRPr="005B2850" w:rsidRDefault="005B2850" w:rsidP="005B2850"/>
    <w:p w14:paraId="4C7E88FA" w14:textId="77777777" w:rsidR="005B2850" w:rsidRPr="005B2850" w:rsidRDefault="005B2850" w:rsidP="005B2850"/>
    <w:p w14:paraId="2D59B238" w14:textId="77777777" w:rsidR="005B2850" w:rsidRPr="005B2850" w:rsidRDefault="005B2850" w:rsidP="005B2850"/>
    <w:p w14:paraId="6516C830" w14:textId="77777777" w:rsidR="005B2850" w:rsidRPr="005B2850" w:rsidRDefault="005B2850" w:rsidP="005B2850">
      <w:r w:rsidRPr="005B2850">
        <w:rPr>
          <w:noProof/>
        </w:rPr>
        <w:drawing>
          <wp:inline distT="0" distB="0" distL="0" distR="0" wp14:anchorId="79801DC7" wp14:editId="43035833">
            <wp:extent cx="5994400" cy="34378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26.4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43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ABBF8" w14:textId="77777777" w:rsidR="005B2850" w:rsidRPr="005B2850" w:rsidRDefault="005B2850" w:rsidP="005B2850">
      <w:r w:rsidRPr="005B2850">
        <w:rPr>
          <w:noProof/>
        </w:rPr>
        <w:lastRenderedPageBreak/>
        <w:drawing>
          <wp:inline distT="0" distB="0" distL="0" distR="0" wp14:anchorId="725B6E92" wp14:editId="38ADD345">
            <wp:extent cx="5953760" cy="3086584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26.5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30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9ED76" w14:textId="77777777" w:rsidR="005B2850" w:rsidRPr="005B2850" w:rsidRDefault="005B2850" w:rsidP="005B2850">
      <w:r w:rsidRPr="005B2850">
        <w:rPr>
          <w:noProof/>
        </w:rPr>
        <w:drawing>
          <wp:inline distT="0" distB="0" distL="0" distR="0" wp14:anchorId="7F8EDE32" wp14:editId="26EF2617">
            <wp:extent cx="5526025" cy="315137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26.5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930" cy="315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B5F0" w14:textId="77777777" w:rsidR="005B2850" w:rsidRDefault="005B2850" w:rsidP="005B2850">
      <w:pPr>
        <w:rPr>
          <w:u w:val="single"/>
        </w:rPr>
      </w:pPr>
      <w:r>
        <w:rPr>
          <w:u w:val="single"/>
        </w:rPr>
        <w:t>Substitution</w:t>
      </w:r>
    </w:p>
    <w:p w14:paraId="568B8B82" w14:textId="77777777" w:rsidR="00D233C8" w:rsidRDefault="00D233C8" w:rsidP="005B2850">
      <w:r>
        <w:rPr>
          <w:noProof/>
        </w:rPr>
        <w:drawing>
          <wp:inline distT="0" distB="0" distL="0" distR="0" wp14:anchorId="3F9518FF" wp14:editId="55ECC3E7">
            <wp:extent cx="4058285" cy="251968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2.16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36"/>
                    <a:stretch/>
                  </pic:blipFill>
                  <pic:spPr bwMode="auto">
                    <a:xfrm>
                      <a:off x="0" y="0"/>
                      <a:ext cx="4058727" cy="2519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3D377" w14:textId="77777777" w:rsidR="00D233C8" w:rsidRPr="005B2850" w:rsidRDefault="00D233C8" w:rsidP="005B2850"/>
    <w:p w14:paraId="708462E1" w14:textId="77777777" w:rsidR="005B2850" w:rsidRDefault="005B2850" w:rsidP="005B2850">
      <w:r>
        <w:rPr>
          <w:noProof/>
        </w:rPr>
        <w:lastRenderedPageBreak/>
        <w:drawing>
          <wp:inline distT="0" distB="0" distL="0" distR="0" wp14:anchorId="772469E1" wp14:editId="4AFECB55">
            <wp:extent cx="3899403" cy="297688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2.2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403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850">
        <w:rPr>
          <w:noProof/>
        </w:rPr>
        <w:drawing>
          <wp:inline distT="0" distB="0" distL="0" distR="0" wp14:anchorId="2BCB599E" wp14:editId="3339BECB">
            <wp:extent cx="4206240" cy="2519071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2.3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418" cy="25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24C19" w14:textId="77777777" w:rsidR="00D233C8" w:rsidRDefault="00D233C8" w:rsidP="005B2850"/>
    <w:p w14:paraId="1BBE2663" w14:textId="77777777" w:rsidR="00D233C8" w:rsidRDefault="00D233C8" w:rsidP="005B2850"/>
    <w:p w14:paraId="68D36C7E" w14:textId="77777777" w:rsidR="00D233C8" w:rsidRDefault="00D233C8" w:rsidP="005B2850"/>
    <w:p w14:paraId="11F61763" w14:textId="77777777" w:rsidR="00D233C8" w:rsidRDefault="00D233C8" w:rsidP="005B2850"/>
    <w:p w14:paraId="28EBDCE0" w14:textId="77777777" w:rsidR="00D233C8" w:rsidRPr="005B2850" w:rsidRDefault="00D233C8" w:rsidP="005B2850"/>
    <w:p w14:paraId="7B8541C8" w14:textId="77777777" w:rsidR="005B2850" w:rsidRDefault="005B2850" w:rsidP="005B2850">
      <w:r w:rsidRPr="005B2850">
        <w:rPr>
          <w:noProof/>
        </w:rPr>
        <w:drawing>
          <wp:inline distT="0" distB="0" distL="0" distR="0" wp14:anchorId="495934A8" wp14:editId="7E45F2BC">
            <wp:extent cx="4266828" cy="27533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2.38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36"/>
                    <a:stretch/>
                  </pic:blipFill>
                  <pic:spPr bwMode="auto">
                    <a:xfrm>
                      <a:off x="0" y="0"/>
                      <a:ext cx="4267396" cy="2753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98FA4" w14:textId="77777777" w:rsidR="00D233C8" w:rsidRDefault="00D233C8" w:rsidP="00D233C8">
      <w:pPr>
        <w:rPr>
          <w:u w:val="single"/>
        </w:rPr>
      </w:pPr>
      <w:r>
        <w:rPr>
          <w:u w:val="single"/>
        </w:rPr>
        <w:lastRenderedPageBreak/>
        <w:t>Elimination</w:t>
      </w:r>
    </w:p>
    <w:p w14:paraId="35485554" w14:textId="77777777" w:rsidR="00D233C8" w:rsidRDefault="00D233C8" w:rsidP="00D233C8">
      <w:r w:rsidRPr="00D233C8">
        <w:rPr>
          <w:noProof/>
        </w:rPr>
        <w:drawing>
          <wp:inline distT="0" distB="0" distL="0" distR="0" wp14:anchorId="5C7E111A" wp14:editId="6B63078E">
            <wp:extent cx="4469996" cy="323088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6.1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996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4DAF" w14:textId="77777777" w:rsidR="00D233C8" w:rsidRDefault="00D233C8" w:rsidP="00D233C8"/>
    <w:p w14:paraId="60F70811" w14:textId="77777777" w:rsidR="00D233C8" w:rsidRDefault="00D233C8" w:rsidP="00D233C8"/>
    <w:p w14:paraId="7FFD57AD" w14:textId="77777777" w:rsidR="00D233C8" w:rsidRDefault="00D233C8" w:rsidP="00D233C8"/>
    <w:p w14:paraId="35199071" w14:textId="77777777" w:rsidR="00D233C8" w:rsidRPr="00D233C8" w:rsidRDefault="00D233C8" w:rsidP="00D233C8"/>
    <w:p w14:paraId="30C71DFC" w14:textId="77777777" w:rsidR="00D233C8" w:rsidRDefault="00D233C8" w:rsidP="00D233C8">
      <w:r w:rsidRPr="00D233C8">
        <w:rPr>
          <w:noProof/>
        </w:rPr>
        <w:drawing>
          <wp:inline distT="0" distB="0" distL="0" distR="0" wp14:anchorId="5125CF1E" wp14:editId="3287878B">
            <wp:extent cx="4408447" cy="2981646"/>
            <wp:effectExtent l="0" t="0" r="1143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6.16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896" cy="298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2BB4" w14:textId="77777777" w:rsidR="00D233C8" w:rsidRDefault="00D233C8" w:rsidP="00D233C8"/>
    <w:p w14:paraId="70578C74" w14:textId="77777777" w:rsidR="00D233C8" w:rsidRDefault="00D233C8" w:rsidP="00D233C8"/>
    <w:p w14:paraId="69B425D7" w14:textId="77777777" w:rsidR="00D233C8" w:rsidRDefault="00D233C8" w:rsidP="00D233C8"/>
    <w:p w14:paraId="3F1C91EE" w14:textId="77777777" w:rsidR="00D233C8" w:rsidRDefault="00D233C8" w:rsidP="00D233C8"/>
    <w:p w14:paraId="461735B8" w14:textId="77777777" w:rsidR="00D233C8" w:rsidRPr="00D233C8" w:rsidRDefault="00D233C8" w:rsidP="00D233C8"/>
    <w:p w14:paraId="0374C105" w14:textId="77777777" w:rsidR="00D233C8" w:rsidRDefault="00D233C8" w:rsidP="00D233C8">
      <w:r w:rsidRPr="00D233C8">
        <w:rPr>
          <w:noProof/>
        </w:rPr>
        <w:drawing>
          <wp:inline distT="0" distB="0" distL="0" distR="0" wp14:anchorId="1467AA94" wp14:editId="6807A364">
            <wp:extent cx="4487591" cy="72136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6.23 P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80"/>
                    <a:stretch/>
                  </pic:blipFill>
                  <pic:spPr bwMode="auto">
                    <a:xfrm>
                      <a:off x="0" y="0"/>
                      <a:ext cx="4487591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D82E2" w14:textId="77777777" w:rsidR="00D233C8" w:rsidRDefault="00D233C8" w:rsidP="00D233C8">
      <w:r w:rsidRPr="00D233C8">
        <w:rPr>
          <w:noProof/>
        </w:rPr>
        <w:lastRenderedPageBreak/>
        <w:drawing>
          <wp:inline distT="0" distB="0" distL="0" distR="0" wp14:anchorId="081412F1" wp14:editId="05275257">
            <wp:extent cx="4361180" cy="198374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6.23 P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18"/>
                    <a:stretch/>
                  </pic:blipFill>
                  <pic:spPr bwMode="auto">
                    <a:xfrm>
                      <a:off x="0" y="0"/>
                      <a:ext cx="4361180" cy="19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2D611" w14:textId="77777777" w:rsidR="00D233C8" w:rsidRDefault="00D233C8" w:rsidP="00D233C8"/>
    <w:p w14:paraId="3D4B2C55" w14:textId="77777777" w:rsidR="00D233C8" w:rsidRDefault="00D233C8" w:rsidP="00D233C8"/>
    <w:p w14:paraId="07F090C6" w14:textId="77777777" w:rsidR="00D233C8" w:rsidRDefault="00D233C8" w:rsidP="00D233C8"/>
    <w:p w14:paraId="32EEB1E1" w14:textId="77777777" w:rsidR="00D233C8" w:rsidRPr="00D233C8" w:rsidRDefault="00D233C8" w:rsidP="00D233C8"/>
    <w:p w14:paraId="0A2AD630" w14:textId="77777777" w:rsidR="00D233C8" w:rsidRPr="00D233C8" w:rsidRDefault="00D233C8" w:rsidP="005B2850">
      <w:r w:rsidRPr="00D233C8">
        <w:rPr>
          <w:noProof/>
        </w:rPr>
        <w:drawing>
          <wp:inline distT="0" distB="0" distL="0" distR="0" wp14:anchorId="508E7C37" wp14:editId="0540350F">
            <wp:extent cx="4366679" cy="32816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8.36.2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63" cy="328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3C8" w:rsidRPr="00D233C8" w:rsidSect="005B2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805"/>
    <w:multiLevelType w:val="hybridMultilevel"/>
    <w:tmpl w:val="B62E8D20"/>
    <w:lvl w:ilvl="0" w:tplc="B64ACEE8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50"/>
    <w:rsid w:val="0047431A"/>
    <w:rsid w:val="00527A8A"/>
    <w:rsid w:val="005B2850"/>
    <w:rsid w:val="00D233C8"/>
    <w:rsid w:val="00E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3D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</Words>
  <Characters>234</Characters>
  <Application>Microsoft Macintosh Word</Application>
  <DocSecurity>0</DocSecurity>
  <Lines>1</Lines>
  <Paragraphs>1</Paragraphs>
  <ScaleCrop>false</ScaleCrop>
  <Company>AIM High School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cp:lastPrinted>2013-09-12T00:39:00Z</cp:lastPrinted>
  <dcterms:created xsi:type="dcterms:W3CDTF">2013-09-12T00:40:00Z</dcterms:created>
  <dcterms:modified xsi:type="dcterms:W3CDTF">2013-09-12T00:41:00Z</dcterms:modified>
</cp:coreProperties>
</file>