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EED10" w14:textId="77777777" w:rsidR="00D15B02" w:rsidRDefault="00D15B02" w:rsidP="00D15B02">
      <w:r w:rsidRPr="003203DD">
        <w:rPr>
          <w:b/>
        </w:rPr>
        <w:t>Chapter 7</w:t>
      </w:r>
      <w:r>
        <w:t xml:space="preserve"> Improving Your Home</w:t>
      </w:r>
      <w:r>
        <w:tab/>
      </w:r>
      <w:r>
        <w:tab/>
      </w:r>
      <w:r>
        <w:tab/>
      </w:r>
      <w:r>
        <w:tab/>
        <w:t>Name: ________________________________________________</w:t>
      </w:r>
    </w:p>
    <w:p w14:paraId="3DA9410D" w14:textId="77777777" w:rsidR="00D15B02" w:rsidRDefault="00F96757" w:rsidP="00D15B02">
      <w:r>
        <w:t>Lesson 2</w:t>
      </w:r>
      <w:r w:rsidR="00D15B02">
        <w:t xml:space="preserve"> - </w:t>
      </w:r>
      <w:r>
        <w:t>90-Day Purchase Plan</w:t>
      </w:r>
    </w:p>
    <w:p w14:paraId="21315914" w14:textId="77777777" w:rsidR="00D15B02" w:rsidRDefault="00D15B02" w:rsidP="00D15B02"/>
    <w:p w14:paraId="7D33276F" w14:textId="77777777" w:rsidR="008426C8" w:rsidRDefault="00F96757" w:rsidP="00D15B02">
      <w:pPr>
        <w:pStyle w:val="ListParagraph"/>
        <w:numPr>
          <w:ilvl w:val="0"/>
          <w:numId w:val="1"/>
        </w:numPr>
      </w:pPr>
      <w:r>
        <w:t>What is “90-days same as cash” mean?</w:t>
      </w:r>
    </w:p>
    <w:p w14:paraId="2E7CBEFE" w14:textId="77777777" w:rsidR="00F96757" w:rsidRDefault="00F96757" w:rsidP="00F96757"/>
    <w:p w14:paraId="02B7DEE2" w14:textId="77777777" w:rsidR="008426C8" w:rsidRDefault="008426C8" w:rsidP="00F96757"/>
    <w:p w14:paraId="62EE37F3" w14:textId="77777777" w:rsidR="008426C8" w:rsidRDefault="008426C8" w:rsidP="00F96757"/>
    <w:p w14:paraId="67E559CB" w14:textId="77777777" w:rsidR="008426C8" w:rsidRDefault="008426C8" w:rsidP="008426C8">
      <w:pPr>
        <w:pStyle w:val="ListParagraph"/>
        <w:numPr>
          <w:ilvl w:val="0"/>
          <w:numId w:val="3"/>
        </w:numPr>
      </w:pPr>
      <w:r>
        <w:t>Why might this type of plan attract customers?</w:t>
      </w:r>
    </w:p>
    <w:p w14:paraId="64B29C88" w14:textId="77777777" w:rsidR="008426C8" w:rsidRDefault="008426C8" w:rsidP="008426C8"/>
    <w:p w14:paraId="332BFACD" w14:textId="77777777" w:rsidR="008426C8" w:rsidRDefault="008426C8" w:rsidP="008426C8"/>
    <w:p w14:paraId="39416BCE" w14:textId="77777777" w:rsidR="008426C8" w:rsidRDefault="008426C8" w:rsidP="008426C8">
      <w:pPr>
        <w:pStyle w:val="ListParagraph"/>
        <w:numPr>
          <w:ilvl w:val="0"/>
          <w:numId w:val="3"/>
        </w:numPr>
      </w:pPr>
      <w:r>
        <w:t>Why would stores offer such a finance plan?</w:t>
      </w:r>
    </w:p>
    <w:p w14:paraId="1DD195CE" w14:textId="77777777" w:rsidR="008426C8" w:rsidRDefault="008426C8" w:rsidP="008426C8"/>
    <w:p w14:paraId="0C6CBCC2" w14:textId="77777777" w:rsidR="008426C8" w:rsidRDefault="008426C8" w:rsidP="008426C8"/>
    <w:p w14:paraId="42920570" w14:textId="77777777" w:rsidR="008426C8" w:rsidRDefault="008426C8" w:rsidP="008426C8">
      <w:pPr>
        <w:pStyle w:val="ListParagraph"/>
        <w:numPr>
          <w:ilvl w:val="0"/>
          <w:numId w:val="3"/>
        </w:numPr>
      </w:pPr>
      <w:r>
        <w:t>What happens if the customer doesn’t pay in the 90-days?</w:t>
      </w:r>
    </w:p>
    <w:p w14:paraId="76E784E8" w14:textId="77777777" w:rsidR="008426C8" w:rsidRDefault="008426C8" w:rsidP="008426C8"/>
    <w:p w14:paraId="2AE2B5B6" w14:textId="77777777" w:rsidR="008426C8" w:rsidRDefault="008426C8" w:rsidP="008426C8"/>
    <w:p w14:paraId="5661E3A7" w14:textId="77777777" w:rsidR="00D15B02" w:rsidRDefault="008426C8" w:rsidP="00D15B02">
      <w:pPr>
        <w:pStyle w:val="ListParagraph"/>
        <w:numPr>
          <w:ilvl w:val="0"/>
          <w:numId w:val="1"/>
        </w:numPr>
      </w:pPr>
      <w:r>
        <w:t>Exercise A</w:t>
      </w:r>
      <w:r w:rsidR="00856797">
        <w:t xml:space="preserve"> (p.175)</w:t>
      </w:r>
    </w:p>
    <w:p w14:paraId="04676406" w14:textId="77777777" w:rsidR="00D15B02" w:rsidRDefault="00D15B02" w:rsidP="00D15B02"/>
    <w:p w14:paraId="0D74F24E" w14:textId="77777777" w:rsidR="00D15B02" w:rsidRDefault="0036000E" w:rsidP="00D15B02">
      <w:r w:rsidRPr="0036000E">
        <w:rPr>
          <w:noProof/>
        </w:rPr>
        <w:drawing>
          <wp:inline distT="0" distB="0" distL="0" distR="0" wp14:anchorId="08532EFD" wp14:editId="7A3E4419">
            <wp:extent cx="6857892" cy="4064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5"/>
                    <a:stretch/>
                  </pic:blipFill>
                  <pic:spPr bwMode="auto">
                    <a:xfrm>
                      <a:off x="0" y="0"/>
                      <a:ext cx="6858000" cy="40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04FAF" w14:textId="77777777" w:rsidR="008426C8" w:rsidRDefault="008426C8" w:rsidP="00856797"/>
    <w:p w14:paraId="077DD301" w14:textId="77777777" w:rsidR="008426C8" w:rsidRDefault="008426C8" w:rsidP="00D15B02">
      <w:pPr>
        <w:pStyle w:val="ListParagraph"/>
        <w:numPr>
          <w:ilvl w:val="0"/>
          <w:numId w:val="2"/>
        </w:numPr>
      </w:pPr>
    </w:p>
    <w:p w14:paraId="01148C75" w14:textId="77777777" w:rsidR="00856797" w:rsidRDefault="00856797" w:rsidP="00856797"/>
    <w:p w14:paraId="0C5D15BC" w14:textId="77777777" w:rsidR="008426C8" w:rsidRDefault="008426C8" w:rsidP="00D15B02">
      <w:pPr>
        <w:pStyle w:val="ListParagraph"/>
        <w:numPr>
          <w:ilvl w:val="0"/>
          <w:numId w:val="2"/>
        </w:numPr>
      </w:pPr>
    </w:p>
    <w:p w14:paraId="6A178DBC" w14:textId="77777777" w:rsidR="00856797" w:rsidRDefault="00856797" w:rsidP="00856797"/>
    <w:p w14:paraId="24A552BB" w14:textId="77777777" w:rsidR="00856797" w:rsidRDefault="00856797" w:rsidP="00D15B02">
      <w:pPr>
        <w:pStyle w:val="ListParagraph"/>
        <w:numPr>
          <w:ilvl w:val="0"/>
          <w:numId w:val="2"/>
        </w:numPr>
      </w:pPr>
    </w:p>
    <w:p w14:paraId="7563A19A" w14:textId="77777777" w:rsidR="00856797" w:rsidRDefault="00856797" w:rsidP="00856797"/>
    <w:p w14:paraId="0A3B90B4" w14:textId="77777777" w:rsidR="00856797" w:rsidRDefault="00856797" w:rsidP="00D15B02">
      <w:pPr>
        <w:pStyle w:val="ListParagraph"/>
        <w:numPr>
          <w:ilvl w:val="0"/>
          <w:numId w:val="2"/>
        </w:numPr>
      </w:pPr>
    </w:p>
    <w:p w14:paraId="2A2AF154" w14:textId="77777777" w:rsidR="00856797" w:rsidRDefault="00856797" w:rsidP="00856797"/>
    <w:p w14:paraId="4C78F63C" w14:textId="77777777" w:rsidR="008426C8" w:rsidRDefault="008426C8" w:rsidP="00856797">
      <w:pPr>
        <w:pStyle w:val="ListParagraph"/>
        <w:numPr>
          <w:ilvl w:val="0"/>
          <w:numId w:val="2"/>
        </w:numPr>
      </w:pPr>
    </w:p>
    <w:p w14:paraId="578B4A04" w14:textId="77777777" w:rsidR="00856797" w:rsidRDefault="00856797" w:rsidP="00856797">
      <w:r w:rsidRPr="0036000E">
        <w:rPr>
          <w:noProof/>
        </w:rPr>
        <w:lastRenderedPageBreak/>
        <w:drawing>
          <wp:inline distT="0" distB="0" distL="0" distR="0" wp14:anchorId="41C76905" wp14:editId="1A14BB10">
            <wp:extent cx="6857892" cy="4064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5"/>
                    <a:stretch/>
                  </pic:blipFill>
                  <pic:spPr bwMode="auto">
                    <a:xfrm>
                      <a:off x="0" y="0"/>
                      <a:ext cx="6858000" cy="40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35CB7" w14:textId="77777777" w:rsidR="006C4AEA" w:rsidRDefault="006C4AEA" w:rsidP="00856797">
      <w:bookmarkStart w:id="0" w:name="_GoBack"/>
      <w:bookmarkEnd w:id="0"/>
    </w:p>
    <w:p w14:paraId="3728831E" w14:textId="77777777" w:rsidR="008426C8" w:rsidRDefault="008426C8" w:rsidP="00D15B02">
      <w:pPr>
        <w:pStyle w:val="ListParagraph"/>
        <w:numPr>
          <w:ilvl w:val="0"/>
          <w:numId w:val="2"/>
        </w:numPr>
      </w:pPr>
    </w:p>
    <w:p w14:paraId="283AD6F0" w14:textId="77777777" w:rsidR="00856797" w:rsidRDefault="00856797" w:rsidP="00856797"/>
    <w:p w14:paraId="74548223" w14:textId="77777777" w:rsidR="00856797" w:rsidRDefault="00856797" w:rsidP="00D15B02">
      <w:pPr>
        <w:pStyle w:val="ListParagraph"/>
        <w:numPr>
          <w:ilvl w:val="0"/>
          <w:numId w:val="2"/>
        </w:numPr>
      </w:pPr>
    </w:p>
    <w:p w14:paraId="69116775" w14:textId="77777777" w:rsidR="00856797" w:rsidRDefault="00856797" w:rsidP="00856797"/>
    <w:p w14:paraId="5BBADF53" w14:textId="77777777" w:rsidR="008426C8" w:rsidRDefault="008426C8" w:rsidP="00D15B02">
      <w:pPr>
        <w:pStyle w:val="ListParagraph"/>
        <w:numPr>
          <w:ilvl w:val="0"/>
          <w:numId w:val="2"/>
        </w:numPr>
      </w:pPr>
    </w:p>
    <w:p w14:paraId="2B165B9B" w14:textId="77777777" w:rsidR="00856797" w:rsidRDefault="00856797" w:rsidP="00856797"/>
    <w:p w14:paraId="13C504BB" w14:textId="77777777" w:rsidR="0047431A" w:rsidRDefault="0047431A" w:rsidP="008426C8">
      <w:pPr>
        <w:pStyle w:val="ListParagraph"/>
        <w:numPr>
          <w:ilvl w:val="0"/>
          <w:numId w:val="2"/>
        </w:numPr>
      </w:pPr>
    </w:p>
    <w:sectPr w:rsidR="0047431A" w:rsidSect="00D15B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646F8"/>
    <w:multiLevelType w:val="hybridMultilevel"/>
    <w:tmpl w:val="482627F2"/>
    <w:lvl w:ilvl="0" w:tplc="73D2B15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D1199"/>
    <w:multiLevelType w:val="hybridMultilevel"/>
    <w:tmpl w:val="9E72F4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FE30CFA"/>
    <w:multiLevelType w:val="hybridMultilevel"/>
    <w:tmpl w:val="0308C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02"/>
    <w:rsid w:val="001E7704"/>
    <w:rsid w:val="0036000E"/>
    <w:rsid w:val="0047431A"/>
    <w:rsid w:val="006C4AEA"/>
    <w:rsid w:val="008426C8"/>
    <w:rsid w:val="00856797"/>
    <w:rsid w:val="00D15B02"/>
    <w:rsid w:val="00F9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B046C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B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0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B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0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</Words>
  <Characters>304</Characters>
  <Application>Microsoft Macintosh Word</Application>
  <DocSecurity>0</DocSecurity>
  <Lines>2</Lines>
  <Paragraphs>1</Paragraphs>
  <ScaleCrop>false</ScaleCrop>
  <Company>AIM High School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3</cp:revision>
  <dcterms:created xsi:type="dcterms:W3CDTF">2014-04-21T14:17:00Z</dcterms:created>
  <dcterms:modified xsi:type="dcterms:W3CDTF">2014-04-21T14:17:00Z</dcterms:modified>
</cp:coreProperties>
</file>