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506B59" w14:textId="77777777" w:rsidR="0047431A" w:rsidRDefault="00966C28">
      <w:r w:rsidRPr="00966C28">
        <w:rPr>
          <w:b/>
        </w:rPr>
        <w:t>Chapter 7</w:t>
      </w:r>
      <w:r>
        <w:t xml:space="preserve"> Improving Your Home</w:t>
      </w:r>
      <w:r>
        <w:tab/>
      </w:r>
      <w:r>
        <w:tab/>
      </w:r>
      <w:r>
        <w:tab/>
      </w:r>
      <w:r>
        <w:tab/>
      </w:r>
      <w:r>
        <w:tab/>
      </w:r>
      <w:r>
        <w:tab/>
        <w:t>Name: ________________________________</w:t>
      </w:r>
    </w:p>
    <w:p w14:paraId="313305CE" w14:textId="77777777" w:rsidR="00966C28" w:rsidRDefault="00966C28">
      <w:r>
        <w:t>Lesson 3 - The key to Perimeter and Area</w:t>
      </w:r>
    </w:p>
    <w:p w14:paraId="0D728CD3" w14:textId="77777777" w:rsidR="00966C28" w:rsidRDefault="00966C28"/>
    <w:p w14:paraId="7E913E16" w14:textId="77777777" w:rsidR="00966C28" w:rsidRDefault="006228D4">
      <w:r>
        <w:tab/>
      </w:r>
      <w:r w:rsidR="00966C28" w:rsidRPr="006228D4">
        <w:rPr>
          <w:u w:val="single"/>
        </w:rPr>
        <w:t>Perimeter</w:t>
      </w:r>
      <w:r w:rsidR="00966C28">
        <w:t>:</w:t>
      </w:r>
    </w:p>
    <w:p w14:paraId="2507BE1E" w14:textId="77777777" w:rsidR="00966C28" w:rsidRDefault="00966C28"/>
    <w:p w14:paraId="35153C92" w14:textId="77777777" w:rsidR="00966C28" w:rsidRDefault="00966C28"/>
    <w:p w14:paraId="0AC1854F" w14:textId="77777777" w:rsidR="00966C28" w:rsidRDefault="00966C28"/>
    <w:p w14:paraId="3D23DA20" w14:textId="77777777" w:rsidR="00966C28" w:rsidRDefault="00966C28"/>
    <w:p w14:paraId="2373E0D5" w14:textId="77777777" w:rsidR="00966C28" w:rsidRDefault="006228D4">
      <w:r>
        <w:tab/>
      </w:r>
      <w:r w:rsidR="00966C28" w:rsidRPr="006228D4">
        <w:rPr>
          <w:u w:val="single"/>
        </w:rPr>
        <w:t>Area</w:t>
      </w:r>
      <w:r w:rsidR="00966C28">
        <w:t>:</w:t>
      </w:r>
    </w:p>
    <w:p w14:paraId="2F8511BD" w14:textId="77777777" w:rsidR="00966C28" w:rsidRDefault="00966C28"/>
    <w:p w14:paraId="1F0648A5" w14:textId="77777777" w:rsidR="00966C28" w:rsidRDefault="00966C28"/>
    <w:p w14:paraId="4F1D9245" w14:textId="77777777" w:rsidR="00966C28" w:rsidRDefault="00966C28"/>
    <w:p w14:paraId="3C8140FA" w14:textId="77777777" w:rsidR="00966C28" w:rsidRDefault="00966C28"/>
    <w:p w14:paraId="08987971" w14:textId="77777777" w:rsidR="005128AC" w:rsidRDefault="005128AC" w:rsidP="005128AC">
      <w:pPr>
        <w:pStyle w:val="ListParagraph"/>
        <w:numPr>
          <w:ilvl w:val="0"/>
          <w:numId w:val="1"/>
        </w:numPr>
      </w:pPr>
      <w:r>
        <w:t xml:space="preserve">What is the perimeter of a rectangle?    What is the area of a rectangle? </w:t>
      </w:r>
    </w:p>
    <w:p w14:paraId="5C7787CA" w14:textId="77777777" w:rsidR="005128AC" w:rsidRDefault="005128AC" w:rsidP="005128AC"/>
    <w:p w14:paraId="70A142DF" w14:textId="77777777" w:rsidR="005128AC" w:rsidRDefault="005128AC" w:rsidP="005128A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39AA7D" wp14:editId="5E168E48">
                <wp:simplePos x="0" y="0"/>
                <wp:positionH relativeFrom="column">
                  <wp:posOffset>918845</wp:posOffset>
                </wp:positionH>
                <wp:positionV relativeFrom="paragraph">
                  <wp:posOffset>150495</wp:posOffset>
                </wp:positionV>
                <wp:extent cx="2235200" cy="1040765"/>
                <wp:effectExtent l="50800" t="25400" r="76200" b="102235"/>
                <wp:wrapThrough wrapText="bothSides">
                  <wp:wrapPolygon edited="0">
                    <wp:start x="-491" y="-527"/>
                    <wp:lineTo x="-491" y="23195"/>
                    <wp:lineTo x="22091" y="23195"/>
                    <wp:lineTo x="22091" y="-527"/>
                    <wp:lineTo x="-491" y="-527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0" cy="104076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72.35pt;margin-top:11.85pt;width:176pt;height:8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758F53D4" w14:textId="77777777" w:rsidR="005128AC" w:rsidRDefault="005128AC" w:rsidP="005128AC">
      <w:r>
        <w:tab/>
      </w:r>
    </w:p>
    <w:p w14:paraId="168FDEBC" w14:textId="77777777" w:rsidR="005128AC" w:rsidRDefault="005128AC" w:rsidP="005128AC"/>
    <w:p w14:paraId="2860895F" w14:textId="77777777" w:rsidR="005128AC" w:rsidRDefault="005128AC" w:rsidP="005128AC"/>
    <w:p w14:paraId="225D3F34" w14:textId="77777777" w:rsidR="005128AC" w:rsidRDefault="005128AC" w:rsidP="005128AC"/>
    <w:p w14:paraId="6E4E845B" w14:textId="77777777" w:rsidR="005128AC" w:rsidRDefault="005128AC" w:rsidP="005128AC"/>
    <w:p w14:paraId="5538886D" w14:textId="77777777" w:rsidR="005128AC" w:rsidRDefault="005128AC" w:rsidP="005128AC"/>
    <w:p w14:paraId="31139234" w14:textId="77777777" w:rsidR="005128AC" w:rsidRDefault="005128AC" w:rsidP="005128AC"/>
    <w:p w14:paraId="56DC910F" w14:textId="77777777" w:rsidR="005128AC" w:rsidRDefault="005128AC" w:rsidP="005128AC"/>
    <w:p w14:paraId="66B5C0D1" w14:textId="77777777" w:rsidR="005128AC" w:rsidRDefault="005128AC" w:rsidP="005128AC">
      <w:r>
        <w:tab/>
        <w:t>Perimeter =</w:t>
      </w:r>
      <w:r>
        <w:tab/>
      </w:r>
      <w:r>
        <w:tab/>
      </w:r>
      <w:r>
        <w:tab/>
      </w:r>
      <w:r>
        <w:tab/>
      </w:r>
      <w:r>
        <w:tab/>
      </w:r>
      <w:r>
        <w:tab/>
        <w:t>Area =</w:t>
      </w:r>
    </w:p>
    <w:p w14:paraId="65B2FFFE" w14:textId="77777777" w:rsidR="005128AC" w:rsidRDefault="005128AC" w:rsidP="005128AC"/>
    <w:p w14:paraId="1F13ACF6" w14:textId="77777777" w:rsidR="005128AC" w:rsidRDefault="005128AC" w:rsidP="005128AC"/>
    <w:p w14:paraId="50DF0C3E" w14:textId="77777777" w:rsidR="005128AC" w:rsidRDefault="005128AC" w:rsidP="005128AC"/>
    <w:p w14:paraId="17E58D2E" w14:textId="77777777" w:rsidR="005128AC" w:rsidRDefault="005128AC" w:rsidP="005128AC"/>
    <w:p w14:paraId="4836BA32" w14:textId="77777777" w:rsidR="005128AC" w:rsidRDefault="005128AC" w:rsidP="005128AC"/>
    <w:p w14:paraId="7691F816" w14:textId="77777777" w:rsidR="005128AC" w:rsidRDefault="005128AC" w:rsidP="005128AC"/>
    <w:p w14:paraId="74D690B1" w14:textId="77777777" w:rsidR="005128AC" w:rsidRDefault="005128AC" w:rsidP="005128AC"/>
    <w:p w14:paraId="6679C0FF" w14:textId="77777777" w:rsidR="005128AC" w:rsidRDefault="005128AC" w:rsidP="005128AC"/>
    <w:p w14:paraId="67EDE9A6" w14:textId="77777777" w:rsidR="005128AC" w:rsidRDefault="005128AC" w:rsidP="005128AC"/>
    <w:p w14:paraId="58E761B8" w14:textId="77777777" w:rsidR="005128AC" w:rsidRDefault="005128AC" w:rsidP="005128AC"/>
    <w:p w14:paraId="3F9CC841" w14:textId="77777777" w:rsidR="005128AC" w:rsidRDefault="005128AC" w:rsidP="005128AC">
      <w:pPr>
        <w:pStyle w:val="ListParagraph"/>
        <w:numPr>
          <w:ilvl w:val="0"/>
          <w:numId w:val="1"/>
        </w:numPr>
      </w:pPr>
      <w:r>
        <w:t>How are units expressed in perimeter? How are units expressed in area?</w:t>
      </w:r>
    </w:p>
    <w:p w14:paraId="7CBB3B7A" w14:textId="77777777" w:rsidR="005128AC" w:rsidRDefault="005128AC" w:rsidP="005128AC"/>
    <w:p w14:paraId="35E5BDAB" w14:textId="77777777" w:rsidR="005128AC" w:rsidRDefault="005128AC" w:rsidP="005128AC"/>
    <w:p w14:paraId="49AA16D2" w14:textId="77777777" w:rsidR="005128AC" w:rsidRDefault="005128AC" w:rsidP="005128AC"/>
    <w:p w14:paraId="1D3A5DFE" w14:textId="77777777" w:rsidR="005128AC" w:rsidRDefault="005128AC" w:rsidP="005128AC"/>
    <w:p w14:paraId="2D297E8A" w14:textId="77777777" w:rsidR="005128AC" w:rsidRDefault="005128AC" w:rsidP="005128AC"/>
    <w:p w14:paraId="2BE849ED" w14:textId="77777777" w:rsidR="005128AC" w:rsidRDefault="005128AC" w:rsidP="005128AC"/>
    <w:p w14:paraId="0968E21E" w14:textId="77777777" w:rsidR="005128AC" w:rsidRDefault="005128AC" w:rsidP="005128AC"/>
    <w:p w14:paraId="17B74449" w14:textId="77777777" w:rsidR="005128AC" w:rsidRDefault="005128AC" w:rsidP="005128AC"/>
    <w:p w14:paraId="63349BBC" w14:textId="77777777" w:rsidR="005128AC" w:rsidRDefault="005128AC" w:rsidP="005128AC"/>
    <w:p w14:paraId="7447598E" w14:textId="77777777" w:rsidR="005128AC" w:rsidRDefault="005128AC" w:rsidP="005128AC">
      <w:pPr>
        <w:pStyle w:val="ListParagraph"/>
        <w:numPr>
          <w:ilvl w:val="0"/>
          <w:numId w:val="1"/>
        </w:numPr>
      </w:pPr>
      <w:r>
        <w:t>Side Note: What does 7’ mean? What does 7” mean?</w:t>
      </w:r>
    </w:p>
    <w:p w14:paraId="704389C1" w14:textId="77777777" w:rsidR="005128AC" w:rsidRDefault="005128AC" w:rsidP="005128AC"/>
    <w:p w14:paraId="6A08A3FA" w14:textId="77777777" w:rsidR="005128AC" w:rsidRDefault="005128AC" w:rsidP="005128AC"/>
    <w:p w14:paraId="68879931" w14:textId="77777777" w:rsidR="005128AC" w:rsidRDefault="005128AC" w:rsidP="005128AC"/>
    <w:p w14:paraId="350CD1CE" w14:textId="77777777" w:rsidR="005128AC" w:rsidRDefault="005128AC" w:rsidP="005128AC"/>
    <w:p w14:paraId="47D99FFB" w14:textId="77777777" w:rsidR="005128AC" w:rsidRDefault="005128AC" w:rsidP="005128AC"/>
    <w:p w14:paraId="02DB395A" w14:textId="77777777" w:rsidR="005128AC" w:rsidRDefault="005128AC" w:rsidP="005128AC"/>
    <w:p w14:paraId="2F33EB04" w14:textId="77777777" w:rsidR="005128AC" w:rsidRDefault="005128AC" w:rsidP="005128AC">
      <w:pPr>
        <w:pStyle w:val="ListParagraph"/>
        <w:numPr>
          <w:ilvl w:val="0"/>
          <w:numId w:val="1"/>
        </w:numPr>
      </w:pPr>
      <w:r>
        <w:t>What is the perimeter of a square? What is the area of a square?</w:t>
      </w:r>
    </w:p>
    <w:p w14:paraId="75CBD091" w14:textId="77777777" w:rsidR="005128AC" w:rsidRDefault="005128AC" w:rsidP="005128AC"/>
    <w:p w14:paraId="270D52E6" w14:textId="77777777" w:rsidR="005128AC" w:rsidRDefault="005128AC" w:rsidP="005128AC"/>
    <w:p w14:paraId="4531FDB9" w14:textId="77777777" w:rsidR="005128AC" w:rsidRDefault="005128AC" w:rsidP="005128A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7555E2" wp14:editId="076C8F34">
                <wp:simplePos x="0" y="0"/>
                <wp:positionH relativeFrom="column">
                  <wp:posOffset>999490</wp:posOffset>
                </wp:positionH>
                <wp:positionV relativeFrom="paragraph">
                  <wp:posOffset>138430</wp:posOffset>
                </wp:positionV>
                <wp:extent cx="695325" cy="636270"/>
                <wp:effectExtent l="50800" t="25400" r="66675" b="100330"/>
                <wp:wrapThrough wrapText="bothSides">
                  <wp:wrapPolygon edited="0">
                    <wp:start x="-1578" y="-862"/>
                    <wp:lineTo x="-1578" y="24144"/>
                    <wp:lineTo x="22882" y="24144"/>
                    <wp:lineTo x="22882" y="-862"/>
                    <wp:lineTo x="-1578" y="-862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63627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78.7pt;margin-top:10.9pt;width:54.75pt;height:50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" fillcolor="#4f81bd [3204]" strokecolor="#4579b8 [3044]">
                <v:fill color2="#a7bfde [1620]" rotate="t" type="gradient">
                  <o:fill v:ext="view" type="gradientUnscaled"/>
                </v:fill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14:paraId="29DF7694" w14:textId="77777777" w:rsidR="005128AC" w:rsidRDefault="005128AC" w:rsidP="005128AC">
      <w:r>
        <w:tab/>
      </w:r>
    </w:p>
    <w:p w14:paraId="7CD4D378" w14:textId="77777777" w:rsidR="005128AC" w:rsidRDefault="005128AC" w:rsidP="005128AC"/>
    <w:p w14:paraId="0BC19C48" w14:textId="77777777" w:rsidR="005128AC" w:rsidRDefault="005128AC" w:rsidP="005128AC"/>
    <w:p w14:paraId="1D952909" w14:textId="77777777" w:rsidR="005128AC" w:rsidRDefault="005128AC" w:rsidP="005128AC"/>
    <w:p w14:paraId="7E53FE8E" w14:textId="77777777" w:rsidR="005128AC" w:rsidRDefault="005128AC" w:rsidP="005128AC"/>
    <w:p w14:paraId="775987F1" w14:textId="77777777" w:rsidR="005128AC" w:rsidRDefault="005128AC" w:rsidP="005128AC"/>
    <w:p w14:paraId="40C11A38" w14:textId="77777777" w:rsidR="005128AC" w:rsidRDefault="005128AC" w:rsidP="005128AC"/>
    <w:p w14:paraId="4B179EF3" w14:textId="77777777" w:rsidR="005128AC" w:rsidRDefault="005128AC" w:rsidP="005128AC">
      <w:r>
        <w:tab/>
        <w:t>Perimeter =</w:t>
      </w:r>
      <w:r>
        <w:tab/>
      </w:r>
      <w:r>
        <w:tab/>
      </w:r>
      <w:r>
        <w:tab/>
      </w:r>
      <w:r>
        <w:tab/>
      </w:r>
      <w:r>
        <w:tab/>
      </w:r>
      <w:r>
        <w:tab/>
        <w:t>Area =</w:t>
      </w:r>
    </w:p>
    <w:p w14:paraId="45A67D7A" w14:textId="77777777" w:rsidR="00966C28" w:rsidRDefault="00966C28"/>
    <w:p w14:paraId="1F28962D" w14:textId="77777777" w:rsidR="00966C28" w:rsidRDefault="00966C28"/>
    <w:p w14:paraId="6CC35E83" w14:textId="77777777" w:rsidR="005128AC" w:rsidRDefault="005128AC"/>
    <w:p w14:paraId="1E0DB80F" w14:textId="77777777" w:rsidR="005128AC" w:rsidRDefault="005128AC"/>
    <w:p w14:paraId="0F5AE3A8" w14:textId="77777777" w:rsidR="005128AC" w:rsidRDefault="005128AC"/>
    <w:p w14:paraId="2CDC4D18" w14:textId="77777777" w:rsidR="005128AC" w:rsidRDefault="005128AC"/>
    <w:p w14:paraId="1A8659E1" w14:textId="77777777" w:rsidR="005128AC" w:rsidRDefault="005128AC"/>
    <w:p w14:paraId="7316028D" w14:textId="60267A92" w:rsidR="00966C28" w:rsidRDefault="00966C28" w:rsidP="00966C28">
      <w:pPr>
        <w:pStyle w:val="ListParagraph"/>
        <w:numPr>
          <w:ilvl w:val="0"/>
          <w:numId w:val="1"/>
        </w:numPr>
      </w:pPr>
      <w:r>
        <w:t xml:space="preserve">As a group find the area and perimeter of the </w:t>
      </w:r>
      <w:r w:rsidR="005128AC">
        <w:t>commons</w:t>
      </w:r>
      <w:r>
        <w:t>.</w:t>
      </w:r>
    </w:p>
    <w:p w14:paraId="2E6CE2FE" w14:textId="77777777" w:rsidR="00966C28" w:rsidRDefault="00966C28" w:rsidP="00966C28"/>
    <w:p w14:paraId="224D0936" w14:textId="77777777" w:rsidR="00966C28" w:rsidRDefault="00966C28" w:rsidP="00966C28"/>
    <w:p w14:paraId="0067156B" w14:textId="77777777" w:rsidR="00966C28" w:rsidRDefault="00966C28" w:rsidP="00966C28">
      <w:r>
        <w:tab/>
        <w:t>Perimeter =</w:t>
      </w:r>
    </w:p>
    <w:p w14:paraId="0DAD5136" w14:textId="77777777" w:rsidR="00966C28" w:rsidRDefault="00966C28" w:rsidP="00966C28"/>
    <w:p w14:paraId="4D1145F5" w14:textId="77777777" w:rsidR="00966C28" w:rsidRDefault="00966C28" w:rsidP="00966C28"/>
    <w:p w14:paraId="2F581D8B" w14:textId="77777777" w:rsidR="005128AC" w:rsidRDefault="005128AC" w:rsidP="00966C28"/>
    <w:p w14:paraId="2AB598D6" w14:textId="77777777" w:rsidR="00966C28" w:rsidRDefault="00966C28" w:rsidP="00966C28"/>
    <w:p w14:paraId="13B504B7" w14:textId="77777777" w:rsidR="00966C28" w:rsidRDefault="00966C28" w:rsidP="00966C28">
      <w:r>
        <w:tab/>
        <w:t>Area =</w:t>
      </w:r>
    </w:p>
    <w:p w14:paraId="22829216" w14:textId="77777777" w:rsidR="00966C28" w:rsidRDefault="00966C28" w:rsidP="00966C28"/>
    <w:p w14:paraId="062B12EA" w14:textId="77777777" w:rsidR="00966C28" w:rsidRDefault="00966C28" w:rsidP="00966C28"/>
    <w:p w14:paraId="3D8141F9" w14:textId="77777777" w:rsidR="00966C28" w:rsidRDefault="00966C28" w:rsidP="00966C28"/>
    <w:p w14:paraId="2F32BD25" w14:textId="77777777" w:rsidR="005128AC" w:rsidRDefault="005128AC" w:rsidP="00966C28"/>
    <w:p w14:paraId="488EF4F4" w14:textId="77777777" w:rsidR="005128AC" w:rsidRDefault="005128AC" w:rsidP="00966C28"/>
    <w:p w14:paraId="22CCB251" w14:textId="77777777" w:rsidR="00966C28" w:rsidRDefault="00966C28" w:rsidP="00966C28"/>
    <w:p w14:paraId="21E1A47F" w14:textId="77777777" w:rsidR="00966C28" w:rsidRDefault="00966C28" w:rsidP="00966C28"/>
    <w:p w14:paraId="68705228" w14:textId="77777777" w:rsidR="00966C28" w:rsidRDefault="00966C28" w:rsidP="00966C28">
      <w:pPr>
        <w:pStyle w:val="ListParagraph"/>
        <w:numPr>
          <w:ilvl w:val="0"/>
          <w:numId w:val="1"/>
        </w:numPr>
      </w:pPr>
      <w:r>
        <w:t>Explain why perimeter and area are useful when planning different home improvements. List specific home improvements that require an understanding of perimeter and area.</w:t>
      </w:r>
    </w:p>
    <w:p w14:paraId="380CC750" w14:textId="77777777" w:rsidR="00966C28" w:rsidRDefault="00966C28" w:rsidP="00966C28"/>
    <w:p w14:paraId="5D47086D" w14:textId="77777777" w:rsidR="00966C28" w:rsidRDefault="00966C28" w:rsidP="00966C28">
      <w:r>
        <w:tab/>
        <w:t>Your own comments:</w:t>
      </w:r>
    </w:p>
    <w:p w14:paraId="091B1890" w14:textId="77777777" w:rsidR="00966C28" w:rsidRDefault="00966C28" w:rsidP="00966C28"/>
    <w:p w14:paraId="6F8A136B" w14:textId="77777777" w:rsidR="00966C28" w:rsidRDefault="00966C28" w:rsidP="00966C28"/>
    <w:p w14:paraId="4CC4D370" w14:textId="77777777" w:rsidR="00966C28" w:rsidRDefault="00966C28" w:rsidP="00966C28"/>
    <w:p w14:paraId="62721C5C" w14:textId="77777777" w:rsidR="005128AC" w:rsidRDefault="005128AC" w:rsidP="00966C28"/>
    <w:p w14:paraId="35F05451" w14:textId="77777777" w:rsidR="00966C28" w:rsidRDefault="00966C28" w:rsidP="00966C28"/>
    <w:p w14:paraId="5FDF7F17" w14:textId="77777777" w:rsidR="00966C28" w:rsidRDefault="00966C28" w:rsidP="00966C28">
      <w:r>
        <w:tab/>
        <w:t>Group comments:</w:t>
      </w:r>
    </w:p>
    <w:p w14:paraId="1C1B8321" w14:textId="77777777" w:rsidR="00966C28" w:rsidRDefault="00966C28" w:rsidP="00966C28"/>
    <w:p w14:paraId="6682406F" w14:textId="77777777" w:rsidR="00966C28" w:rsidRDefault="00966C28" w:rsidP="00966C28"/>
    <w:p w14:paraId="2DEECC0D" w14:textId="77777777" w:rsidR="00966C28" w:rsidRDefault="00966C28" w:rsidP="00966C28"/>
    <w:p w14:paraId="3D16CD83" w14:textId="77777777" w:rsidR="00966C28" w:rsidRDefault="00966C28" w:rsidP="00966C28"/>
    <w:p w14:paraId="5FAC980F" w14:textId="77777777" w:rsidR="0071037E" w:rsidRDefault="0071037E" w:rsidP="0071037E"/>
    <w:p w14:paraId="7B52581A" w14:textId="77777777" w:rsidR="0071037E" w:rsidRDefault="0071037E" w:rsidP="00966C28">
      <w:pPr>
        <w:pStyle w:val="ListParagraph"/>
        <w:numPr>
          <w:ilvl w:val="0"/>
          <w:numId w:val="1"/>
        </w:numPr>
      </w:pPr>
      <w:r>
        <w:lastRenderedPageBreak/>
        <w:t>Exercise A (p.177)</w:t>
      </w:r>
    </w:p>
    <w:p w14:paraId="210AE9CA" w14:textId="77777777" w:rsidR="0071037E" w:rsidRDefault="0071037E" w:rsidP="0071037E"/>
    <w:p w14:paraId="3AB7A61A" w14:textId="77777777" w:rsidR="0071037E" w:rsidRDefault="0071037E" w:rsidP="0071037E">
      <w:pPr>
        <w:rPr>
          <w:b/>
          <w:u w:val="single"/>
        </w:rPr>
      </w:pPr>
      <w:r>
        <w:tab/>
      </w:r>
      <w:r>
        <w:rPr>
          <w:b/>
          <w:u w:val="single"/>
        </w:rPr>
        <w:t>Labeled R</w:t>
      </w:r>
      <w:r w:rsidRPr="0071037E">
        <w:rPr>
          <w:b/>
          <w:u w:val="single"/>
        </w:rPr>
        <w:t>ectangle Sketch</w:t>
      </w:r>
      <w:r w:rsidRPr="0071037E">
        <w:rPr>
          <w:b/>
          <w:u w:val="single"/>
        </w:rPr>
        <w:tab/>
      </w:r>
      <w:r w:rsidRPr="0071037E">
        <w:rPr>
          <w:b/>
          <w:u w:val="single"/>
        </w:rPr>
        <w:tab/>
      </w:r>
      <w:r w:rsidRPr="0071037E">
        <w:rPr>
          <w:b/>
          <w:u w:val="single"/>
        </w:rPr>
        <w:tab/>
      </w:r>
      <w:r w:rsidRPr="0071037E">
        <w:rPr>
          <w:b/>
          <w:u w:val="single"/>
        </w:rPr>
        <w:tab/>
      </w:r>
      <w:r w:rsidRPr="0071037E">
        <w:rPr>
          <w:b/>
          <w:u w:val="single"/>
        </w:rPr>
        <w:tab/>
        <w:t>Perimeter</w:t>
      </w:r>
      <w:r w:rsidRPr="0071037E">
        <w:rPr>
          <w:b/>
          <w:u w:val="single"/>
        </w:rPr>
        <w:tab/>
      </w:r>
      <w:r w:rsidRPr="0071037E">
        <w:rPr>
          <w:b/>
          <w:u w:val="single"/>
        </w:rPr>
        <w:tab/>
        <w:t>Area</w:t>
      </w:r>
    </w:p>
    <w:p w14:paraId="326C045E" w14:textId="77777777" w:rsidR="0071037E" w:rsidRDefault="0071037E" w:rsidP="0071037E">
      <w:pPr>
        <w:rPr>
          <w:b/>
          <w:u w:val="single"/>
        </w:rPr>
      </w:pPr>
    </w:p>
    <w:p w14:paraId="74F06A94" w14:textId="77777777" w:rsidR="0071037E" w:rsidRDefault="0071037E" w:rsidP="0071037E">
      <w:r>
        <w:t>1.</w:t>
      </w:r>
    </w:p>
    <w:p w14:paraId="4635A734" w14:textId="77777777" w:rsidR="0071037E" w:rsidRDefault="0071037E" w:rsidP="0071037E"/>
    <w:p w14:paraId="135C3E0D" w14:textId="77777777" w:rsidR="0071037E" w:rsidRDefault="0071037E" w:rsidP="0071037E"/>
    <w:p w14:paraId="54C52920" w14:textId="77777777" w:rsidR="0071037E" w:rsidRDefault="0071037E" w:rsidP="0071037E"/>
    <w:p w14:paraId="2AC79781" w14:textId="77777777" w:rsidR="0071037E" w:rsidRDefault="0071037E" w:rsidP="0071037E"/>
    <w:p w14:paraId="460BF266" w14:textId="77777777" w:rsidR="0071037E" w:rsidRDefault="0071037E" w:rsidP="0071037E"/>
    <w:p w14:paraId="535F1848" w14:textId="77777777" w:rsidR="0071037E" w:rsidRDefault="0071037E" w:rsidP="0071037E"/>
    <w:p w14:paraId="02336B36" w14:textId="77777777" w:rsidR="0071037E" w:rsidRDefault="0071037E" w:rsidP="0071037E"/>
    <w:p w14:paraId="09A49D0F" w14:textId="77777777" w:rsidR="0071037E" w:rsidRDefault="0071037E" w:rsidP="0071037E"/>
    <w:p w14:paraId="0B2A02E6" w14:textId="77777777" w:rsidR="0071037E" w:rsidRDefault="0071037E" w:rsidP="0071037E">
      <w:r>
        <w:t>2.</w:t>
      </w:r>
    </w:p>
    <w:p w14:paraId="65BDEFBC" w14:textId="77777777" w:rsidR="0071037E" w:rsidRDefault="0071037E" w:rsidP="0071037E"/>
    <w:p w14:paraId="42A2E71A" w14:textId="77777777" w:rsidR="0071037E" w:rsidRDefault="0071037E" w:rsidP="0071037E"/>
    <w:p w14:paraId="7E88A14A" w14:textId="77777777" w:rsidR="0071037E" w:rsidRDefault="0071037E" w:rsidP="0071037E"/>
    <w:p w14:paraId="5AA093B6" w14:textId="77777777" w:rsidR="0071037E" w:rsidRDefault="0071037E" w:rsidP="0071037E"/>
    <w:p w14:paraId="5D4F8276" w14:textId="77777777" w:rsidR="0071037E" w:rsidRDefault="0071037E" w:rsidP="0071037E"/>
    <w:p w14:paraId="4E4CBE6F" w14:textId="77777777" w:rsidR="0071037E" w:rsidRDefault="0071037E" w:rsidP="0071037E"/>
    <w:p w14:paraId="713292CB" w14:textId="77777777" w:rsidR="0071037E" w:rsidRDefault="0071037E" w:rsidP="0071037E"/>
    <w:p w14:paraId="3C367A38" w14:textId="77777777" w:rsidR="0071037E" w:rsidRDefault="0071037E" w:rsidP="0071037E">
      <w:r>
        <w:t>3.</w:t>
      </w:r>
    </w:p>
    <w:p w14:paraId="10FB9595" w14:textId="77777777" w:rsidR="0071037E" w:rsidRDefault="0071037E" w:rsidP="0071037E"/>
    <w:p w14:paraId="1EA62370" w14:textId="77777777" w:rsidR="0071037E" w:rsidRDefault="0071037E" w:rsidP="0071037E"/>
    <w:p w14:paraId="66AA3CE7" w14:textId="77777777" w:rsidR="0071037E" w:rsidRDefault="0071037E" w:rsidP="0071037E"/>
    <w:p w14:paraId="2BEF531E" w14:textId="77777777" w:rsidR="0071037E" w:rsidRDefault="0071037E" w:rsidP="0071037E"/>
    <w:p w14:paraId="175480A4" w14:textId="77777777" w:rsidR="0071037E" w:rsidRDefault="0071037E" w:rsidP="0071037E"/>
    <w:p w14:paraId="1FD7C5C8" w14:textId="77777777" w:rsidR="0071037E" w:rsidRDefault="0071037E" w:rsidP="0071037E"/>
    <w:p w14:paraId="33CB57F5" w14:textId="77777777" w:rsidR="0071037E" w:rsidRDefault="0071037E" w:rsidP="0071037E"/>
    <w:p w14:paraId="1AFA24BA" w14:textId="77777777" w:rsidR="0071037E" w:rsidRDefault="0071037E" w:rsidP="0071037E"/>
    <w:p w14:paraId="095FBB6E" w14:textId="77777777" w:rsidR="0071037E" w:rsidRDefault="0071037E" w:rsidP="0071037E">
      <w:pPr>
        <w:rPr>
          <w:b/>
          <w:u w:val="single"/>
        </w:rPr>
      </w:pPr>
      <w:r>
        <w:tab/>
      </w:r>
      <w:r>
        <w:rPr>
          <w:b/>
          <w:u w:val="single"/>
        </w:rPr>
        <w:t>Labeled Square</w:t>
      </w:r>
      <w:r w:rsidRPr="0071037E">
        <w:rPr>
          <w:b/>
          <w:u w:val="single"/>
        </w:rPr>
        <w:t xml:space="preserve"> Sketch</w:t>
      </w:r>
      <w:r w:rsidRPr="0071037E">
        <w:rPr>
          <w:b/>
          <w:u w:val="single"/>
        </w:rPr>
        <w:tab/>
      </w:r>
      <w:r w:rsidRPr="0071037E">
        <w:rPr>
          <w:b/>
          <w:u w:val="single"/>
        </w:rPr>
        <w:tab/>
      </w:r>
      <w:r w:rsidRPr="0071037E">
        <w:rPr>
          <w:b/>
          <w:u w:val="single"/>
        </w:rPr>
        <w:tab/>
      </w:r>
      <w:r w:rsidRPr="0071037E">
        <w:rPr>
          <w:b/>
          <w:u w:val="single"/>
        </w:rPr>
        <w:tab/>
      </w:r>
      <w:r w:rsidRPr="0071037E">
        <w:rPr>
          <w:b/>
          <w:u w:val="single"/>
        </w:rPr>
        <w:tab/>
        <w:t>Perimeter</w:t>
      </w:r>
      <w:r w:rsidRPr="0071037E">
        <w:rPr>
          <w:b/>
          <w:u w:val="single"/>
        </w:rPr>
        <w:tab/>
      </w:r>
      <w:r w:rsidRPr="0071037E">
        <w:rPr>
          <w:b/>
          <w:u w:val="single"/>
        </w:rPr>
        <w:tab/>
        <w:t>Area</w:t>
      </w:r>
    </w:p>
    <w:p w14:paraId="38A625DB" w14:textId="77777777" w:rsidR="0071037E" w:rsidRDefault="0071037E" w:rsidP="0071037E">
      <w:pPr>
        <w:rPr>
          <w:b/>
          <w:u w:val="single"/>
        </w:rPr>
      </w:pPr>
    </w:p>
    <w:p w14:paraId="5907138E" w14:textId="77777777" w:rsidR="0071037E" w:rsidRDefault="0071037E" w:rsidP="0071037E">
      <w:r>
        <w:t>4.</w:t>
      </w:r>
    </w:p>
    <w:p w14:paraId="7F8615FC" w14:textId="77777777" w:rsidR="0071037E" w:rsidRDefault="0071037E" w:rsidP="0071037E"/>
    <w:p w14:paraId="560657DC" w14:textId="77777777" w:rsidR="0071037E" w:rsidRDefault="0071037E" w:rsidP="0071037E"/>
    <w:p w14:paraId="4C6581BE" w14:textId="77777777" w:rsidR="0071037E" w:rsidRDefault="0071037E" w:rsidP="0071037E"/>
    <w:p w14:paraId="6D2F224C" w14:textId="77777777" w:rsidR="0071037E" w:rsidRDefault="0071037E" w:rsidP="0071037E"/>
    <w:p w14:paraId="4443BA5D" w14:textId="77777777" w:rsidR="0071037E" w:rsidRDefault="0071037E" w:rsidP="0071037E"/>
    <w:p w14:paraId="75516C41" w14:textId="77777777" w:rsidR="0071037E" w:rsidRDefault="0071037E" w:rsidP="0071037E"/>
    <w:p w14:paraId="4FB2FE16" w14:textId="77777777" w:rsidR="0071037E" w:rsidRDefault="0071037E" w:rsidP="0071037E">
      <w:r>
        <w:t>5.</w:t>
      </w:r>
    </w:p>
    <w:p w14:paraId="20CA713A" w14:textId="77777777" w:rsidR="0071037E" w:rsidRDefault="0071037E" w:rsidP="0071037E"/>
    <w:p w14:paraId="116692BE" w14:textId="77777777" w:rsidR="0071037E" w:rsidRDefault="0071037E" w:rsidP="0071037E"/>
    <w:p w14:paraId="2718403E" w14:textId="77777777" w:rsidR="0071037E" w:rsidRDefault="0071037E" w:rsidP="0071037E"/>
    <w:p w14:paraId="68654D5B" w14:textId="77777777" w:rsidR="0071037E" w:rsidRDefault="0071037E" w:rsidP="0071037E"/>
    <w:p w14:paraId="11559D2A" w14:textId="77777777" w:rsidR="0071037E" w:rsidRDefault="0071037E" w:rsidP="0071037E"/>
    <w:p w14:paraId="1C7B0676" w14:textId="4EB6DE79" w:rsidR="0071037E" w:rsidRPr="0071037E" w:rsidRDefault="0071037E" w:rsidP="0071037E">
      <w:r>
        <w:t>6</w:t>
      </w:r>
      <w:r w:rsidR="005128AC">
        <w:t>.</w:t>
      </w:r>
      <w:bookmarkStart w:id="0" w:name="_GoBack"/>
      <w:bookmarkEnd w:id="0"/>
    </w:p>
    <w:sectPr w:rsidR="0071037E" w:rsidRPr="0071037E" w:rsidSect="00966C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E2BAB"/>
    <w:multiLevelType w:val="hybridMultilevel"/>
    <w:tmpl w:val="F3023EB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C28"/>
    <w:rsid w:val="001E7704"/>
    <w:rsid w:val="0047431A"/>
    <w:rsid w:val="005128AC"/>
    <w:rsid w:val="006228D4"/>
    <w:rsid w:val="00655C20"/>
    <w:rsid w:val="0071037E"/>
    <w:rsid w:val="00966C28"/>
    <w:rsid w:val="00A02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7086B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6C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146</Words>
  <Characters>833</Characters>
  <Application>Microsoft Macintosh Word</Application>
  <DocSecurity>0</DocSecurity>
  <Lines>6</Lines>
  <Paragraphs>1</Paragraphs>
  <ScaleCrop>false</ScaleCrop>
  <Company>AIM High School</Company>
  <LinksUpToDate>false</LinksUpToDate>
  <CharactersWithSpaces>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Urquhart</dc:creator>
  <cp:keywords/>
  <dc:description/>
  <cp:lastModifiedBy>Molly Urquhart</cp:lastModifiedBy>
  <cp:revision>3</cp:revision>
  <dcterms:created xsi:type="dcterms:W3CDTF">2014-04-21T14:22:00Z</dcterms:created>
  <dcterms:modified xsi:type="dcterms:W3CDTF">2014-04-28T15:12:00Z</dcterms:modified>
</cp:coreProperties>
</file>