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BCF3" w14:textId="77777777" w:rsidR="0047431A" w:rsidRDefault="009D5F52">
      <w:proofErr w:type="gramStart"/>
      <w:r>
        <w:t>Congruent Triangle W.S.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</w:t>
      </w:r>
    </w:p>
    <w:p w14:paraId="51B19583" w14:textId="77777777" w:rsidR="009D5F52" w:rsidRDefault="009D5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5F52" w14:paraId="456D0AC9" w14:textId="77777777" w:rsidTr="009D5F52">
        <w:tc>
          <w:tcPr>
            <w:tcW w:w="5508" w:type="dxa"/>
          </w:tcPr>
          <w:p w14:paraId="24C19743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Problem #</w:t>
            </w:r>
          </w:p>
        </w:tc>
        <w:tc>
          <w:tcPr>
            <w:tcW w:w="5508" w:type="dxa"/>
          </w:tcPr>
          <w:p w14:paraId="31D4A28F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Explaination. </w:t>
            </w:r>
          </w:p>
        </w:tc>
      </w:tr>
      <w:tr w:rsidR="009D5F52" w14:paraId="5262FB55" w14:textId="77777777" w:rsidTr="009D5F52">
        <w:tc>
          <w:tcPr>
            <w:tcW w:w="5508" w:type="dxa"/>
          </w:tcPr>
          <w:p w14:paraId="03439BC3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1.</w:t>
            </w:r>
          </w:p>
          <w:p w14:paraId="53BB3A0A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3F9E2D" wp14:editId="6CA40C0C">
                  <wp:extent cx="1488935" cy="1001486"/>
                  <wp:effectExtent l="0" t="0" r="1016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35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0AE864C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D5F52" w14:paraId="1CE426D0" w14:textId="77777777" w:rsidTr="009D5F52">
        <w:tc>
          <w:tcPr>
            <w:tcW w:w="5508" w:type="dxa"/>
          </w:tcPr>
          <w:p w14:paraId="3A50D108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2.</w:t>
            </w:r>
          </w:p>
          <w:p w14:paraId="497001FD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6F282F" wp14:editId="7F658EC7">
                  <wp:extent cx="1393372" cy="13047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08" t="17763" r="35798" b="4404"/>
                          <a:stretch/>
                        </pic:blipFill>
                        <pic:spPr bwMode="auto">
                          <a:xfrm>
                            <a:off x="0" y="0"/>
                            <a:ext cx="1394830" cy="13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690917D5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D5F52" w14:paraId="29D60CD6" w14:textId="77777777" w:rsidTr="009D5F52">
        <w:tc>
          <w:tcPr>
            <w:tcW w:w="5508" w:type="dxa"/>
          </w:tcPr>
          <w:p w14:paraId="77B1CAA2" w14:textId="77777777" w:rsidR="009D5F52" w:rsidRPr="00AF518E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3.</w:t>
            </w:r>
          </w:p>
          <w:p w14:paraId="7AB79738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23644C" wp14:editId="46CBA920">
                  <wp:extent cx="2035629" cy="1178107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59" r="64671"/>
                          <a:stretch/>
                        </pic:blipFill>
                        <pic:spPr bwMode="auto">
                          <a:xfrm>
                            <a:off x="0" y="0"/>
                            <a:ext cx="2036871" cy="117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0312E9C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D5F52" w14:paraId="426CB068" w14:textId="77777777" w:rsidTr="009D5F52">
        <w:tc>
          <w:tcPr>
            <w:tcW w:w="5508" w:type="dxa"/>
          </w:tcPr>
          <w:p w14:paraId="13B73274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4.</w:t>
            </w:r>
          </w:p>
          <w:p w14:paraId="76175545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2411A9" wp14:editId="18C63C7D">
                  <wp:extent cx="1686862" cy="1722755"/>
                  <wp:effectExtent l="0" t="0" r="0" b="444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36" t="9180" r="6339"/>
                          <a:stretch/>
                        </pic:blipFill>
                        <pic:spPr bwMode="auto">
                          <a:xfrm>
                            <a:off x="0" y="0"/>
                            <a:ext cx="1687748" cy="172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82F1CB1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rFonts w:ascii="Verdana" w:eastAsia="ＭＳ Ｐゴシック" w:hAnsi="Verdana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D5F52" w14:paraId="5F33786B" w14:textId="77777777" w:rsidTr="009D5F52">
        <w:tc>
          <w:tcPr>
            <w:tcW w:w="5508" w:type="dxa"/>
          </w:tcPr>
          <w:p w14:paraId="5EB8543B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5.</w:t>
            </w:r>
          </w:p>
          <w:p w14:paraId="60843C17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B54D1" wp14:editId="35C17B64">
                  <wp:extent cx="1992086" cy="1088928"/>
                  <wp:effectExtent l="0" t="0" r="0" b="3810"/>
                  <wp:docPr id="3379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8" r="70238" b="71148"/>
                          <a:stretch/>
                        </pic:blipFill>
                        <pic:spPr bwMode="auto">
                          <a:xfrm>
                            <a:off x="0" y="0"/>
                            <a:ext cx="1993193" cy="108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022455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  <w:tc>
          <w:tcPr>
            <w:tcW w:w="5508" w:type="dxa"/>
          </w:tcPr>
          <w:p w14:paraId="0938B2E4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9D5F52" w14:paraId="18CB9E27" w14:textId="77777777" w:rsidTr="009D5F52">
        <w:tc>
          <w:tcPr>
            <w:tcW w:w="5508" w:type="dxa"/>
          </w:tcPr>
          <w:p w14:paraId="549F856D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t>6.</w:t>
            </w:r>
          </w:p>
          <w:p w14:paraId="06CE774D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A77E46" wp14:editId="66A42030">
                  <wp:extent cx="1415143" cy="1428399"/>
                  <wp:effectExtent l="0" t="0" r="762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6" t="7627" r="49879" b="67401"/>
                          <a:stretch/>
                        </pic:blipFill>
                        <pic:spPr bwMode="auto">
                          <a:xfrm>
                            <a:off x="0" y="0"/>
                            <a:ext cx="1416553" cy="142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9C36A23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9D5F52" w14:paraId="70A50056" w14:textId="77777777" w:rsidTr="009D5F52">
        <w:tc>
          <w:tcPr>
            <w:tcW w:w="5508" w:type="dxa"/>
          </w:tcPr>
          <w:p w14:paraId="567F050D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7.</w:t>
            </w:r>
          </w:p>
          <w:p w14:paraId="61F1971E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73CCB2" wp14:editId="12809ACA">
                  <wp:extent cx="1730829" cy="1083738"/>
                  <wp:effectExtent l="0" t="0" r="0" b="889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5" t="12824" r="26389" b="67941"/>
                          <a:stretch/>
                        </pic:blipFill>
                        <pic:spPr bwMode="auto">
                          <a:xfrm>
                            <a:off x="0" y="0"/>
                            <a:ext cx="1731273" cy="108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C3F3A1C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9D5F52" w14:paraId="2BD4B1CF" w14:textId="77777777" w:rsidTr="009D5F52">
        <w:tc>
          <w:tcPr>
            <w:tcW w:w="5508" w:type="dxa"/>
          </w:tcPr>
          <w:p w14:paraId="050ADDFB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8.</w:t>
            </w:r>
          </w:p>
          <w:p w14:paraId="0CF287AE" w14:textId="77777777" w:rsidR="009D5F52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BEEDDA" wp14:editId="39B7C66C">
                  <wp:extent cx="1273629" cy="1251857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77" b="33795" l="75103" r="9876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04" t="2405" r="1173" b="66861"/>
                          <a:stretch/>
                        </pic:blipFill>
                        <pic:spPr bwMode="auto">
                          <a:xfrm>
                            <a:off x="0" y="0"/>
                            <a:ext cx="1274129" cy="125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4F4BD91B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9D5F52" w14:paraId="29B634D5" w14:textId="77777777" w:rsidTr="009D5F52">
        <w:tc>
          <w:tcPr>
            <w:tcW w:w="5508" w:type="dxa"/>
          </w:tcPr>
          <w:p w14:paraId="19B6133D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9.</w:t>
            </w:r>
          </w:p>
          <w:p w14:paraId="790CD81C" w14:textId="77777777" w:rsidR="009D5F52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3EB3C" wp14:editId="7AA43A01">
                  <wp:extent cx="1650423" cy="1393371"/>
                  <wp:effectExtent l="0" t="0" r="635" b="381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6" t="34143" r="73005" b="42562"/>
                          <a:stretch/>
                        </pic:blipFill>
                        <pic:spPr bwMode="auto">
                          <a:xfrm>
                            <a:off x="0" y="0"/>
                            <a:ext cx="1653858" cy="139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CCB98EA" w14:textId="77777777" w:rsidR="009D5F52" w:rsidRDefault="009D5F52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4940CF" w14:paraId="6B8F24D0" w14:textId="77777777" w:rsidTr="009D5F52">
        <w:tc>
          <w:tcPr>
            <w:tcW w:w="5508" w:type="dxa"/>
          </w:tcPr>
          <w:p w14:paraId="4E15918A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10.</w:t>
            </w:r>
          </w:p>
          <w:p w14:paraId="2C7D43E2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523712" wp14:editId="32176703">
                  <wp:extent cx="1197429" cy="1623720"/>
                  <wp:effectExtent l="0" t="0" r="0" b="1905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80" t="37935" r="53365" b="29467"/>
                          <a:stretch/>
                        </pic:blipFill>
                        <pic:spPr bwMode="auto">
                          <a:xfrm>
                            <a:off x="0" y="0"/>
                            <a:ext cx="1197907" cy="162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A20C64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  <w:tc>
          <w:tcPr>
            <w:tcW w:w="5508" w:type="dxa"/>
          </w:tcPr>
          <w:p w14:paraId="4FC2499E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4940CF" w14:paraId="36CD7C2F" w14:textId="77777777" w:rsidTr="009D5F52">
        <w:tc>
          <w:tcPr>
            <w:tcW w:w="5508" w:type="dxa"/>
          </w:tcPr>
          <w:p w14:paraId="6D842769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t>11.</w:t>
            </w:r>
          </w:p>
          <w:p w14:paraId="01E8DE0F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D79DC7" wp14:editId="58CCC444">
                  <wp:extent cx="1316651" cy="1338399"/>
                  <wp:effectExtent l="0" t="0" r="4445" b="825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1" t="38740" r="24985" b="28392"/>
                          <a:stretch/>
                        </pic:blipFill>
                        <pic:spPr bwMode="auto">
                          <a:xfrm>
                            <a:off x="0" y="0"/>
                            <a:ext cx="1317552" cy="13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D9BA31D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4940CF" w14:paraId="53A44DF0" w14:textId="77777777" w:rsidTr="009D5F52">
        <w:tc>
          <w:tcPr>
            <w:tcW w:w="5508" w:type="dxa"/>
          </w:tcPr>
          <w:p w14:paraId="0421F018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12.</w:t>
            </w:r>
          </w:p>
          <w:p w14:paraId="2504741B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9250E6" wp14:editId="02366C7D">
                  <wp:extent cx="1981200" cy="1854835"/>
                  <wp:effectExtent l="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90" t="32327" r="982" b="27334"/>
                          <a:stretch/>
                        </pic:blipFill>
                        <pic:spPr bwMode="auto">
                          <a:xfrm>
                            <a:off x="0" y="0"/>
                            <a:ext cx="1983363" cy="18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6E6E9CE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4940CF" w14:paraId="5F64B872" w14:textId="77777777" w:rsidTr="009D5F52">
        <w:tc>
          <w:tcPr>
            <w:tcW w:w="5508" w:type="dxa"/>
          </w:tcPr>
          <w:p w14:paraId="614EE2AD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13.</w:t>
            </w:r>
          </w:p>
          <w:p w14:paraId="2A5AF5AB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EC9E38" wp14:editId="1C7ECDFF">
                  <wp:extent cx="1066800" cy="1625418"/>
                  <wp:effectExtent l="0" t="0" r="0" b="635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109" r="80555"/>
                          <a:stretch/>
                        </pic:blipFill>
                        <pic:spPr bwMode="auto">
                          <a:xfrm>
                            <a:off x="0" y="0"/>
                            <a:ext cx="1066834" cy="162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E8F6D65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4940CF" w14:paraId="42B074F5" w14:textId="77777777" w:rsidTr="009D5F52">
        <w:tc>
          <w:tcPr>
            <w:tcW w:w="5508" w:type="dxa"/>
          </w:tcPr>
          <w:p w14:paraId="3604D7E3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14.</w:t>
            </w:r>
          </w:p>
          <w:p w14:paraId="72DAFD92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B17F96" wp14:editId="7F78700F">
                  <wp:extent cx="1893661" cy="1048273"/>
                  <wp:effectExtent l="0" t="0" r="1143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33" t="74270" r="6346"/>
                          <a:stretch/>
                        </pic:blipFill>
                        <pic:spPr bwMode="auto">
                          <a:xfrm>
                            <a:off x="0" y="0"/>
                            <a:ext cx="1893959" cy="104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63ECFA3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  <w:tr w:rsidR="004940CF" w14:paraId="698A6109" w14:textId="77777777" w:rsidTr="009D5F52">
        <w:tc>
          <w:tcPr>
            <w:tcW w:w="5508" w:type="dxa"/>
          </w:tcPr>
          <w:p w14:paraId="0683C58E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15.</w:t>
            </w:r>
          </w:p>
          <w:p w14:paraId="083E974E" w14:textId="77777777" w:rsidR="004940CF" w:rsidRDefault="004940CF" w:rsidP="004940CF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6FF618" wp14:editId="4440E04B">
                  <wp:extent cx="1948543" cy="1048273"/>
                  <wp:effectExtent l="0" t="0" r="762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5" t="74270" r="42653"/>
                          <a:stretch/>
                        </pic:blipFill>
                        <pic:spPr bwMode="auto">
                          <a:xfrm>
                            <a:off x="0" y="0"/>
                            <a:ext cx="1948850" cy="104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643F4015" w14:textId="77777777" w:rsidR="004940CF" w:rsidRDefault="004940CF" w:rsidP="009D5F52">
            <w:pPr>
              <w:pStyle w:val="NormalWeb"/>
              <w:kinsoku w:val="0"/>
              <w:overflowPunct w:val="0"/>
              <w:spacing w:before="180" w:beforeAutospacing="0" w:after="0" w:afterAutospacing="0"/>
              <w:textAlignment w:val="baseline"/>
              <w:rPr>
                <w:noProof/>
              </w:rPr>
            </w:pPr>
          </w:p>
        </w:tc>
      </w:tr>
    </w:tbl>
    <w:p w14:paraId="7CB97653" w14:textId="77777777" w:rsidR="004940CF" w:rsidRDefault="004940CF"/>
    <w:p w14:paraId="71FD491B" w14:textId="77777777" w:rsidR="00B34147" w:rsidRPr="00B34147" w:rsidRDefault="00B34147" w:rsidP="00B34147">
      <w:pPr>
        <w:pStyle w:val="NormalWeb"/>
        <w:kinsoku w:val="0"/>
        <w:overflowPunct w:val="0"/>
        <w:spacing w:before="180" w:beforeAutospacing="0" w:after="0" w:afterAutospacing="0"/>
        <w:textAlignment w:val="baseline"/>
        <w:rPr>
          <w:noProof/>
        </w:rPr>
      </w:pPr>
      <w:r>
        <w:rPr>
          <w:noProof/>
        </w:rPr>
        <w:lastRenderedPageBreak/>
        <w:t>16</w:t>
      </w:r>
      <w:r>
        <w:rPr>
          <w:noProof/>
        </w:rPr>
        <w:t>.</w:t>
      </w:r>
      <w:r>
        <w:rPr>
          <w:noProof/>
        </w:rPr>
        <w:t xml:space="preserve"> </w:t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>Explain how you can prove that the indicated triangles are congruent using the given postulate or theorem.</w:t>
      </w:r>
    </w:p>
    <w:p w14:paraId="1CEA93DC" w14:textId="77777777" w:rsidR="00B34147" w:rsidRP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97477" wp14:editId="2225BD31">
            <wp:simplePos x="0" y="0"/>
            <wp:positionH relativeFrom="column">
              <wp:posOffset>4256315</wp:posOffset>
            </wp:positionH>
            <wp:positionV relativeFrom="paragraph">
              <wp:posOffset>94342</wp:posOffset>
            </wp:positionV>
            <wp:extent cx="1898015" cy="922655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  <w:t>a.</w:t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</w:r>
      <w:r>
        <w:rPr>
          <w:noProof/>
        </w:rPr>
        <w:drawing>
          <wp:inline distT="0" distB="0" distL="0" distR="0" wp14:anchorId="1CD7D0FA" wp14:editId="1E78C7EF">
            <wp:extent cx="2166257" cy="221454"/>
            <wp:effectExtent l="0" t="0" r="0" b="762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16" cy="2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</w:r>
    </w:p>
    <w:p w14:paraId="6E372CEB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ab/>
      </w:r>
    </w:p>
    <w:p w14:paraId="55C336F2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3D1FBA41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05392F60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7DDB2E98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5C976A50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37D66AE3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37CF488D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261F2B02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14C1A0C7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6341BCD8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6BF6A067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6F748BDF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6526DEF9" w14:textId="77777777" w:rsid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1F44E521" w14:textId="77777777" w:rsidR="00B34147" w:rsidRPr="00B34147" w:rsidRDefault="00B34147" w:rsidP="00B34147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"/>
        </w:rPr>
      </w:pPr>
    </w:p>
    <w:p w14:paraId="3116E154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9AEFBF" wp14:editId="44EC36A5">
            <wp:simplePos x="0" y="0"/>
            <wp:positionH relativeFrom="column">
              <wp:posOffset>4364355</wp:posOffset>
            </wp:positionH>
            <wp:positionV relativeFrom="paragraph">
              <wp:posOffset>10795</wp:posOffset>
            </wp:positionV>
            <wp:extent cx="1898015" cy="922655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47">
        <w:rPr>
          <w:rFonts w:asciiTheme="minorHAnsi" w:hAnsi="Arial" w:cstheme="minorBidi"/>
          <w:color w:val="000000" w:themeColor="text1"/>
          <w:sz w:val="6"/>
          <w:szCs w:val="24"/>
        </w:rPr>
        <w:tab/>
      </w:r>
      <w:r w:rsidRPr="00B34147">
        <w:rPr>
          <w:rFonts w:asciiTheme="minorHAnsi" w:hAnsi="Arial" w:cstheme="minorBidi"/>
          <w:color w:val="000000" w:themeColor="text1"/>
          <w:sz w:val="24"/>
          <w:szCs w:val="64"/>
        </w:rPr>
        <w:t>b.</w:t>
      </w:r>
      <w:r>
        <w:rPr>
          <w:rFonts w:asciiTheme="minorHAnsi" w:hAnsi="Arial" w:cstheme="minorBidi"/>
          <w:color w:val="000000" w:themeColor="text1"/>
          <w:sz w:val="24"/>
          <w:szCs w:val="64"/>
        </w:rPr>
        <w:tab/>
      </w:r>
      <w:r>
        <w:rPr>
          <w:noProof/>
        </w:rPr>
        <w:drawing>
          <wp:inline distT="0" distB="0" distL="0" distR="0" wp14:anchorId="34F943FD" wp14:editId="59B217E7">
            <wp:extent cx="2182845" cy="304256"/>
            <wp:effectExtent l="0" t="0" r="1905" b="63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2" cy="3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5CF3226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08C3C575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597AD153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57BD435A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12CDCA9C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7BE28042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3B5F7005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57593606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147A6597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36980A6D" w14:textId="77777777" w:rsid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rFonts w:asciiTheme="minorHAnsi" w:hAnsi="Arial" w:cstheme="minorBidi"/>
          <w:color w:val="000000" w:themeColor="text1"/>
          <w:sz w:val="24"/>
          <w:szCs w:val="64"/>
        </w:rPr>
      </w:pPr>
    </w:p>
    <w:p w14:paraId="01D4D6C3" w14:textId="77777777" w:rsidR="00B34147" w:rsidRPr="00B34147" w:rsidRDefault="00B34147" w:rsidP="00B34147">
      <w:pPr>
        <w:pStyle w:val="NormalWeb"/>
        <w:spacing w:before="58" w:beforeAutospacing="0" w:after="0" w:afterAutospacing="0"/>
        <w:ind w:left="547" w:hanging="547"/>
        <w:textAlignment w:val="baseline"/>
        <w:rPr>
          <w:sz w:val="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4BCE57" wp14:editId="173795C8">
            <wp:simplePos x="0" y="0"/>
            <wp:positionH relativeFrom="column">
              <wp:posOffset>4320540</wp:posOffset>
            </wp:positionH>
            <wp:positionV relativeFrom="paragraph">
              <wp:posOffset>146685</wp:posOffset>
            </wp:positionV>
            <wp:extent cx="1898015" cy="922655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="Arial" w:cstheme="minorBidi"/>
          <w:color w:val="000000" w:themeColor="text1"/>
          <w:sz w:val="24"/>
          <w:szCs w:val="64"/>
        </w:rPr>
        <w:tab/>
      </w:r>
      <w:r w:rsidRPr="00B34147">
        <w:rPr>
          <w:rFonts w:asciiTheme="minorHAnsi" w:hAnsi="Arial"/>
          <w:color w:val="000000" w:themeColor="text1"/>
          <w:sz w:val="24"/>
          <w:szCs w:val="64"/>
        </w:rPr>
        <w:t>c.</w:t>
      </w:r>
      <w:r w:rsidRPr="00B34147">
        <w:rPr>
          <w:rFonts w:asciiTheme="minorHAnsi" w:hAnsi="Arial"/>
          <w:color w:val="000000" w:themeColor="text1"/>
          <w:sz w:val="64"/>
          <w:szCs w:val="64"/>
        </w:rPr>
        <w:tab/>
      </w:r>
      <w:r>
        <w:rPr>
          <w:rFonts w:asciiTheme="minorHAnsi" w:hAnsi="Arial"/>
          <w:color w:val="000000" w:themeColor="text1"/>
          <w:sz w:val="64"/>
          <w:szCs w:val="64"/>
        </w:rPr>
        <w:tab/>
      </w:r>
      <w:r>
        <w:rPr>
          <w:noProof/>
        </w:rPr>
        <w:drawing>
          <wp:inline distT="0" distB="0" distL="0" distR="0" wp14:anchorId="4A79D9A5" wp14:editId="3F9F6D6D">
            <wp:extent cx="2155371" cy="273802"/>
            <wp:effectExtent l="0" t="0" r="3810" b="5715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2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="Arial"/>
          <w:color w:val="000000" w:themeColor="text1"/>
          <w:sz w:val="64"/>
          <w:szCs w:val="64"/>
        </w:rPr>
        <w:tab/>
      </w:r>
      <w:r>
        <w:rPr>
          <w:rFonts w:asciiTheme="minorHAnsi" w:hAnsi="Arial"/>
          <w:color w:val="000000" w:themeColor="text1"/>
          <w:sz w:val="64"/>
          <w:szCs w:val="64"/>
        </w:rPr>
        <w:tab/>
      </w:r>
      <w:bookmarkStart w:id="0" w:name="_GoBack"/>
      <w:bookmarkEnd w:id="0"/>
      <w:r>
        <w:rPr>
          <w:rFonts w:asciiTheme="minorHAnsi" w:hAnsi="Arial"/>
          <w:color w:val="000000" w:themeColor="text1"/>
          <w:sz w:val="64"/>
          <w:szCs w:val="64"/>
        </w:rPr>
        <w:tab/>
      </w:r>
      <w:r>
        <w:rPr>
          <w:rFonts w:eastAsia="Times New Roman"/>
        </w:rPr>
        <w:t xml:space="preserve"> </w:t>
      </w:r>
    </w:p>
    <w:sectPr w:rsidR="00B34147" w:rsidRPr="00B34147" w:rsidSect="009D5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52"/>
    <w:rsid w:val="002B1B2C"/>
    <w:rsid w:val="0047431A"/>
    <w:rsid w:val="004940CF"/>
    <w:rsid w:val="009259F5"/>
    <w:rsid w:val="009D5F52"/>
    <w:rsid w:val="00B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F1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F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D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F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D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microsoft.com/office/2007/relationships/hdphoto" Target="media/hdphoto1.wdp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</Words>
  <Characters>325</Characters>
  <Application>Microsoft Macintosh Word</Application>
  <DocSecurity>0</DocSecurity>
  <Lines>2</Lines>
  <Paragraphs>1</Paragraphs>
  <ScaleCrop>false</ScaleCrop>
  <Company>AIM High School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2014-02-10T02:43:00Z</dcterms:created>
  <dcterms:modified xsi:type="dcterms:W3CDTF">2014-02-10T02:46:00Z</dcterms:modified>
</cp:coreProperties>
</file>