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6570"/>
      </w:tblGrid>
      <w:tr w:rsidR="00AF3E70" w:rsidRPr="0074137A" w14:paraId="64CA16AD" w14:textId="77777777" w:rsidTr="00AF3E70"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7E509" w14:textId="77777777" w:rsidR="00AF3E70" w:rsidRDefault="00AF3E70" w:rsidP="0074137A">
            <w:pPr>
              <w:jc w:val="center"/>
              <w:rPr>
                <w:rFonts w:ascii="American Typewriter" w:hAnsi="American Typewriter"/>
                <w:b/>
                <w:sz w:val="44"/>
                <w:szCs w:val="44"/>
              </w:rPr>
            </w:pPr>
            <w:r>
              <w:rPr>
                <w:rFonts w:ascii="American Typewriter" w:hAnsi="American Typewriter"/>
                <w:b/>
                <w:sz w:val="44"/>
                <w:szCs w:val="44"/>
              </w:rPr>
              <w:t>Common Conversions</w:t>
            </w:r>
          </w:p>
          <w:p w14:paraId="2FDA4D09" w14:textId="77777777" w:rsidR="00AF3E70" w:rsidRPr="00AF3E70" w:rsidRDefault="00AF3E70" w:rsidP="0074137A">
            <w:pPr>
              <w:jc w:val="center"/>
              <w:rPr>
                <w:rFonts w:ascii="American Typewriter" w:hAnsi="American Typewriter"/>
                <w:b/>
                <w:sz w:val="44"/>
                <w:szCs w:val="44"/>
              </w:rPr>
            </w:pPr>
          </w:p>
        </w:tc>
      </w:tr>
      <w:tr w:rsidR="0074137A" w:rsidRPr="0074137A" w14:paraId="7D5B8E20" w14:textId="77777777" w:rsidTr="00AF3E70">
        <w:tc>
          <w:tcPr>
            <w:tcW w:w="6570" w:type="dxa"/>
            <w:tcBorders>
              <w:top w:val="single" w:sz="4" w:space="0" w:color="auto"/>
            </w:tcBorders>
          </w:tcPr>
          <w:p w14:paraId="37D4E4D5" w14:textId="77777777" w:rsidR="0074137A" w:rsidRPr="0074137A" w:rsidRDefault="0074137A" w:rsidP="0074137A">
            <w:pPr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74137A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</w:tr>
      <w:tr w:rsidR="0074137A" w:rsidRPr="0074137A" w14:paraId="7ADA0705" w14:textId="77777777" w:rsidTr="00AF3E70">
        <w:tc>
          <w:tcPr>
            <w:tcW w:w="6570" w:type="dxa"/>
          </w:tcPr>
          <w:p w14:paraId="3C685E28" w14:textId="77777777" w:rsidR="0074137A" w:rsidRPr="0074137A" w:rsidRDefault="0074137A" w:rsidP="0074137A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 min = 60 sec</w:t>
            </w:r>
          </w:p>
          <w:p w14:paraId="0AF0FA2E" w14:textId="77777777" w:rsidR="0074137A" w:rsidRPr="0074137A" w:rsidRDefault="0074137A" w:rsidP="0074137A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hr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60 min</w:t>
            </w:r>
          </w:p>
          <w:p w14:paraId="59BA5B6D" w14:textId="77777777" w:rsidR="0074137A" w:rsidRPr="0074137A" w:rsidRDefault="0074137A" w:rsidP="0074137A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 day = 24 hours</w:t>
            </w:r>
          </w:p>
          <w:p w14:paraId="5D523E96" w14:textId="77777777" w:rsidR="0074137A" w:rsidRPr="0074137A" w:rsidRDefault="0074137A" w:rsidP="0074137A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yr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365 day</w:t>
            </w:r>
          </w:p>
          <w:p w14:paraId="3737E01A" w14:textId="77777777" w:rsidR="0074137A" w:rsidRPr="0074137A" w:rsidRDefault="0074137A" w:rsidP="0074137A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yr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12 months</w:t>
            </w:r>
          </w:p>
          <w:p w14:paraId="759D1697" w14:textId="77777777" w:rsidR="0074137A" w:rsidRPr="0074137A" w:rsidRDefault="0074137A" w:rsidP="0074137A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yr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52 weeks</w:t>
            </w:r>
          </w:p>
          <w:p w14:paraId="26789432" w14:textId="77777777" w:rsidR="0074137A" w:rsidRPr="0074137A" w:rsidRDefault="0074137A" w:rsidP="0074137A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wk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7 days</w:t>
            </w:r>
          </w:p>
        </w:tc>
      </w:tr>
    </w:tbl>
    <w:p w14:paraId="194C4840" w14:textId="77777777" w:rsidR="0074137A" w:rsidRPr="0074137A" w:rsidRDefault="0074137A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74137A" w:rsidRPr="0074137A" w14:paraId="27B19697" w14:textId="77777777" w:rsidTr="00AF3E70">
        <w:trPr>
          <w:trHeight w:val="341"/>
        </w:trPr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14:paraId="1E7C756D" w14:textId="77777777" w:rsidR="0074137A" w:rsidRPr="00AF3E70" w:rsidRDefault="0074137A" w:rsidP="0074137A">
            <w:pPr>
              <w:jc w:val="center"/>
              <w:rPr>
                <w:rFonts w:ascii="American Typewriter" w:hAnsi="American Typewriter"/>
                <w:b/>
              </w:rPr>
            </w:pPr>
            <w:r w:rsidRPr="00AF3E70">
              <w:rPr>
                <w:rFonts w:ascii="American Typewriter" w:hAnsi="American Typewriter"/>
                <w:b/>
                <w:sz w:val="28"/>
              </w:rPr>
              <w:t>Distance</w:t>
            </w:r>
          </w:p>
        </w:tc>
      </w:tr>
      <w:tr w:rsidR="00AF3E70" w:rsidRPr="0074137A" w14:paraId="5DA02BD5" w14:textId="77777777" w:rsidTr="00AF3E70">
        <w:tc>
          <w:tcPr>
            <w:tcW w:w="3516" w:type="dxa"/>
            <w:shd w:val="clear" w:color="auto" w:fill="F3F3F3"/>
          </w:tcPr>
          <w:p w14:paraId="62EAD6FA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Metric</w:t>
            </w:r>
          </w:p>
        </w:tc>
        <w:tc>
          <w:tcPr>
            <w:tcW w:w="3516" w:type="dxa"/>
            <w:shd w:val="clear" w:color="auto" w:fill="F3F3F3"/>
          </w:tcPr>
          <w:p w14:paraId="66461088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Metric</w:t>
            </w:r>
            <w:r>
              <w:rPr>
                <w:rFonts w:ascii="American Typewriter" w:hAnsi="American Typewriter"/>
              </w:rPr>
              <w:t xml:space="preserve"> to US</w:t>
            </w:r>
          </w:p>
        </w:tc>
        <w:tc>
          <w:tcPr>
            <w:tcW w:w="3516" w:type="dxa"/>
            <w:shd w:val="clear" w:color="auto" w:fill="F3F3F3"/>
          </w:tcPr>
          <w:p w14:paraId="28F517D6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US</w:t>
            </w:r>
          </w:p>
        </w:tc>
      </w:tr>
      <w:tr w:rsidR="00AF3E70" w:rsidRPr="0074137A" w14:paraId="6AB790D1" w14:textId="77777777" w:rsidTr="00AF3E70">
        <w:tc>
          <w:tcPr>
            <w:tcW w:w="3516" w:type="dxa"/>
          </w:tcPr>
          <w:p w14:paraId="64BE61F8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1000 mm = 1m</w:t>
            </w:r>
          </w:p>
          <w:p w14:paraId="76C14DE4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 mm = 1cm</w:t>
            </w:r>
          </w:p>
          <w:p w14:paraId="70D62C1F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100 cm = 1m</w:t>
            </w:r>
          </w:p>
          <w:p w14:paraId="63678AAF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1000 m = 1km</w:t>
            </w:r>
          </w:p>
        </w:tc>
        <w:tc>
          <w:tcPr>
            <w:tcW w:w="3516" w:type="dxa"/>
          </w:tcPr>
          <w:p w14:paraId="16404B4C" w14:textId="77777777" w:rsidR="00AF3E70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2.54 cm = 1 in</w:t>
            </w:r>
          </w:p>
          <w:p w14:paraId="3B954F6B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3516" w:type="dxa"/>
          </w:tcPr>
          <w:p w14:paraId="6A14872C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yd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3ft</w:t>
            </w:r>
          </w:p>
          <w:p w14:paraId="309291E1" w14:textId="77777777" w:rsidR="00AF3E70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ft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12 in</w:t>
            </w:r>
          </w:p>
          <w:p w14:paraId="01F337FD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1 mi = 5280 </w:t>
            </w:r>
            <w:proofErr w:type="spellStart"/>
            <w:r>
              <w:rPr>
                <w:rFonts w:ascii="American Typewriter" w:hAnsi="American Typewriter"/>
              </w:rPr>
              <w:t>ft</w:t>
            </w:r>
            <w:proofErr w:type="spellEnd"/>
          </w:p>
        </w:tc>
      </w:tr>
    </w:tbl>
    <w:p w14:paraId="1F3B8CB4" w14:textId="77777777" w:rsidR="0074137A" w:rsidRDefault="0074137A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AF3E70" w:rsidRPr="0074137A" w14:paraId="4EC0615A" w14:textId="77777777" w:rsidTr="005D0F35">
        <w:trPr>
          <w:trHeight w:val="341"/>
        </w:trPr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14:paraId="4A9199A6" w14:textId="77777777" w:rsidR="00AF3E70" w:rsidRPr="00AF3E70" w:rsidRDefault="00AF3E70" w:rsidP="005D0F35">
            <w:pPr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  <w:sz w:val="28"/>
              </w:rPr>
              <w:t>Weight</w:t>
            </w:r>
          </w:p>
        </w:tc>
      </w:tr>
      <w:tr w:rsidR="00AF3E70" w:rsidRPr="0074137A" w14:paraId="04F93D93" w14:textId="77777777" w:rsidTr="005D0F35">
        <w:tc>
          <w:tcPr>
            <w:tcW w:w="3516" w:type="dxa"/>
            <w:shd w:val="clear" w:color="auto" w:fill="F3F3F3"/>
          </w:tcPr>
          <w:p w14:paraId="456390B0" w14:textId="77777777" w:rsidR="00AF3E70" w:rsidRPr="0074137A" w:rsidRDefault="00AF3E70" w:rsidP="005D0F35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Metric</w:t>
            </w:r>
          </w:p>
        </w:tc>
        <w:tc>
          <w:tcPr>
            <w:tcW w:w="3516" w:type="dxa"/>
            <w:shd w:val="clear" w:color="auto" w:fill="F3F3F3"/>
          </w:tcPr>
          <w:p w14:paraId="17B2855C" w14:textId="77777777" w:rsidR="00AF3E70" w:rsidRPr="0074137A" w:rsidRDefault="00AF3E70" w:rsidP="005D0F35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Metric</w:t>
            </w:r>
            <w:r>
              <w:rPr>
                <w:rFonts w:ascii="American Typewriter" w:hAnsi="American Typewriter"/>
              </w:rPr>
              <w:t xml:space="preserve"> to US</w:t>
            </w:r>
          </w:p>
        </w:tc>
        <w:tc>
          <w:tcPr>
            <w:tcW w:w="3516" w:type="dxa"/>
            <w:shd w:val="clear" w:color="auto" w:fill="F3F3F3"/>
          </w:tcPr>
          <w:p w14:paraId="36B2D099" w14:textId="77777777" w:rsidR="00AF3E70" w:rsidRPr="0074137A" w:rsidRDefault="00AF3E70" w:rsidP="005D0F35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US</w:t>
            </w:r>
          </w:p>
        </w:tc>
      </w:tr>
      <w:tr w:rsidR="00AF3E70" w:rsidRPr="0074137A" w14:paraId="33339465" w14:textId="77777777" w:rsidTr="005D0F35">
        <w:tc>
          <w:tcPr>
            <w:tcW w:w="3516" w:type="dxa"/>
          </w:tcPr>
          <w:p w14:paraId="68BBE885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1000 mg = 1g</w:t>
            </w:r>
          </w:p>
          <w:p w14:paraId="0BD43865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 mg = 1cg</w:t>
            </w:r>
          </w:p>
          <w:p w14:paraId="67843AC1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100 cg = 1g</w:t>
            </w:r>
          </w:p>
          <w:p w14:paraId="56CEE391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1000 g = 1kg</w:t>
            </w:r>
          </w:p>
        </w:tc>
        <w:tc>
          <w:tcPr>
            <w:tcW w:w="3516" w:type="dxa"/>
          </w:tcPr>
          <w:p w14:paraId="59FD0944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kg = 2.2 lb</w:t>
            </w:r>
          </w:p>
        </w:tc>
        <w:tc>
          <w:tcPr>
            <w:tcW w:w="3516" w:type="dxa"/>
          </w:tcPr>
          <w:p w14:paraId="5B595C81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lb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16 </w:t>
            </w:r>
            <w:proofErr w:type="spellStart"/>
            <w:r w:rsidRPr="0074137A">
              <w:rPr>
                <w:rFonts w:ascii="American Typewriter" w:hAnsi="American Typewriter"/>
              </w:rPr>
              <w:t>oz</w:t>
            </w:r>
            <w:proofErr w:type="spellEnd"/>
          </w:p>
          <w:p w14:paraId="0E3EA2CC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ton = 200 </w:t>
            </w:r>
            <w:proofErr w:type="spellStart"/>
            <w:r w:rsidRPr="0074137A">
              <w:rPr>
                <w:rFonts w:ascii="American Typewriter" w:hAnsi="American Typewriter"/>
              </w:rPr>
              <w:t>lb</w:t>
            </w:r>
            <w:proofErr w:type="spellEnd"/>
          </w:p>
          <w:p w14:paraId="13F82F19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</w:p>
        </w:tc>
      </w:tr>
    </w:tbl>
    <w:p w14:paraId="5CD0B703" w14:textId="77777777" w:rsidR="00AF3E70" w:rsidRPr="0074137A" w:rsidRDefault="00AF3E70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AF3E70" w:rsidRPr="0074137A" w14:paraId="6C69978A" w14:textId="77777777" w:rsidTr="005D0F35">
        <w:trPr>
          <w:trHeight w:val="341"/>
        </w:trPr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14:paraId="4E09E380" w14:textId="77777777" w:rsidR="00AF3E70" w:rsidRPr="00AF3E70" w:rsidRDefault="00A51794" w:rsidP="005D0F35">
            <w:pPr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  <w:sz w:val="28"/>
              </w:rPr>
              <w:t>Liquid Volume</w:t>
            </w:r>
          </w:p>
        </w:tc>
      </w:tr>
      <w:tr w:rsidR="00AF3E70" w:rsidRPr="0074137A" w14:paraId="1E476BCE" w14:textId="77777777" w:rsidTr="005D0F35">
        <w:tc>
          <w:tcPr>
            <w:tcW w:w="3516" w:type="dxa"/>
            <w:shd w:val="clear" w:color="auto" w:fill="F3F3F3"/>
          </w:tcPr>
          <w:p w14:paraId="29E77482" w14:textId="77777777" w:rsidR="00AF3E70" w:rsidRPr="0074137A" w:rsidRDefault="00AF3E70" w:rsidP="005D0F35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Metric</w:t>
            </w:r>
          </w:p>
        </w:tc>
        <w:tc>
          <w:tcPr>
            <w:tcW w:w="3516" w:type="dxa"/>
            <w:shd w:val="clear" w:color="auto" w:fill="F3F3F3"/>
          </w:tcPr>
          <w:p w14:paraId="2F6D5DF1" w14:textId="77777777" w:rsidR="00AF3E70" w:rsidRPr="0074137A" w:rsidRDefault="00AF3E70" w:rsidP="005D0F35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Metric</w:t>
            </w:r>
            <w:r>
              <w:rPr>
                <w:rFonts w:ascii="American Typewriter" w:hAnsi="American Typewriter"/>
              </w:rPr>
              <w:t xml:space="preserve"> to US</w:t>
            </w:r>
          </w:p>
        </w:tc>
        <w:tc>
          <w:tcPr>
            <w:tcW w:w="3516" w:type="dxa"/>
            <w:shd w:val="clear" w:color="auto" w:fill="F3F3F3"/>
          </w:tcPr>
          <w:p w14:paraId="11B9C1AB" w14:textId="77777777" w:rsidR="00AF3E70" w:rsidRPr="0074137A" w:rsidRDefault="00AF3E70" w:rsidP="005D0F35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US</w:t>
            </w:r>
          </w:p>
        </w:tc>
      </w:tr>
      <w:tr w:rsidR="00AF3E70" w:rsidRPr="0074137A" w14:paraId="6F7C9172" w14:textId="77777777" w:rsidTr="005D0F35">
        <w:tc>
          <w:tcPr>
            <w:tcW w:w="3516" w:type="dxa"/>
          </w:tcPr>
          <w:p w14:paraId="34FF7788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1000 mL = 1L</w:t>
            </w:r>
          </w:p>
          <w:p w14:paraId="47997100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 mL = 1cL</w:t>
            </w:r>
          </w:p>
          <w:p w14:paraId="6490E99C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100 </w:t>
            </w:r>
            <w:proofErr w:type="spellStart"/>
            <w:r w:rsidRPr="0074137A">
              <w:rPr>
                <w:rFonts w:ascii="American Typewriter" w:hAnsi="American Typewriter"/>
              </w:rPr>
              <w:t>cL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1L</w:t>
            </w:r>
          </w:p>
          <w:p w14:paraId="265EF2FF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1000 L = 1kL</w:t>
            </w:r>
          </w:p>
        </w:tc>
        <w:tc>
          <w:tcPr>
            <w:tcW w:w="3516" w:type="dxa"/>
          </w:tcPr>
          <w:p w14:paraId="6CA359F4" w14:textId="51BEE08F" w:rsidR="001B0A29" w:rsidRDefault="001B0A29" w:rsidP="00AF3E70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</w:rPr>
              <w:t>fl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oz</w:t>
            </w:r>
            <w:proofErr w:type="spellEnd"/>
            <w:r>
              <w:rPr>
                <w:rFonts w:ascii="American Typewriter" w:hAnsi="American Typewriter"/>
              </w:rPr>
              <w:t xml:space="preserve"> = 30 mL</w:t>
            </w:r>
            <w:bookmarkStart w:id="0" w:name="_GoBack"/>
            <w:bookmarkEnd w:id="0"/>
          </w:p>
          <w:p w14:paraId="239CD4A4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1 pint = 500mL</w:t>
            </w:r>
          </w:p>
          <w:p w14:paraId="52964D4D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</w:rPr>
              <w:t>tbsp</w:t>
            </w:r>
            <w:proofErr w:type="spellEnd"/>
            <w:r>
              <w:rPr>
                <w:rFonts w:ascii="American Typewriter" w:hAnsi="American Typewriter"/>
              </w:rPr>
              <w:t xml:space="preserve"> = 15 mL</w:t>
            </w:r>
          </w:p>
          <w:p w14:paraId="6B2065E0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tsb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5 m</w:t>
            </w:r>
            <w:r>
              <w:rPr>
                <w:rFonts w:ascii="American Typewriter" w:hAnsi="American Typewriter"/>
              </w:rPr>
              <w:t>L</w:t>
            </w:r>
          </w:p>
        </w:tc>
        <w:tc>
          <w:tcPr>
            <w:tcW w:w="3516" w:type="dxa"/>
          </w:tcPr>
          <w:p w14:paraId="54F13996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>2 cups = 1 pint</w:t>
            </w:r>
          </w:p>
          <w:p w14:paraId="453B0908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</w:t>
            </w:r>
            <w:proofErr w:type="spellStart"/>
            <w:r w:rsidRPr="0074137A">
              <w:rPr>
                <w:rFonts w:ascii="American Typewriter" w:hAnsi="American Typewriter"/>
              </w:rPr>
              <w:t>qt</w:t>
            </w:r>
            <w:proofErr w:type="spellEnd"/>
            <w:r w:rsidRPr="0074137A">
              <w:rPr>
                <w:rFonts w:ascii="American Typewriter" w:hAnsi="American Typewriter"/>
              </w:rPr>
              <w:t xml:space="preserve"> = 2 pint</w:t>
            </w:r>
          </w:p>
          <w:p w14:paraId="04D65412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1 gal = 4 </w:t>
            </w:r>
            <w:proofErr w:type="spellStart"/>
            <w:r w:rsidRPr="0074137A">
              <w:rPr>
                <w:rFonts w:ascii="American Typewriter" w:hAnsi="American Typewriter"/>
              </w:rPr>
              <w:t>qt</w:t>
            </w:r>
            <w:proofErr w:type="spellEnd"/>
          </w:p>
          <w:p w14:paraId="2D63FA0D" w14:textId="77777777" w:rsidR="00AF3E70" w:rsidRPr="0074137A" w:rsidRDefault="00AF3E70" w:rsidP="00AF3E70">
            <w:pPr>
              <w:jc w:val="center"/>
              <w:rPr>
                <w:rFonts w:ascii="American Typewriter" w:hAnsi="American Typewriter"/>
              </w:rPr>
            </w:pPr>
            <w:r w:rsidRPr="0074137A">
              <w:rPr>
                <w:rFonts w:ascii="American Typewriter" w:hAnsi="American Typewriter"/>
              </w:rPr>
              <w:t xml:space="preserve">¼ cup = 4 </w:t>
            </w:r>
            <w:proofErr w:type="spellStart"/>
            <w:r w:rsidRPr="0074137A">
              <w:rPr>
                <w:rFonts w:ascii="American Typewriter" w:hAnsi="American Typewriter"/>
              </w:rPr>
              <w:t>tbsp</w:t>
            </w:r>
            <w:proofErr w:type="spellEnd"/>
          </w:p>
        </w:tc>
      </w:tr>
    </w:tbl>
    <w:p w14:paraId="18E4C29E" w14:textId="77777777" w:rsidR="0074137A" w:rsidRPr="0074137A" w:rsidRDefault="0074137A">
      <w:pPr>
        <w:rPr>
          <w:rFonts w:ascii="American Typewriter" w:hAnsi="American Typewriter"/>
        </w:rPr>
      </w:pPr>
    </w:p>
    <w:p w14:paraId="1B0AF926" w14:textId="77777777" w:rsidR="00AC0C94" w:rsidRDefault="00AC0C94"/>
    <w:p w14:paraId="0F04E0CD" w14:textId="77777777" w:rsidR="0074137A" w:rsidRDefault="0074137A"/>
    <w:p w14:paraId="4930E294" w14:textId="77777777" w:rsidR="0074137A" w:rsidRDefault="0074137A">
      <w:r>
        <w:rPr>
          <w:noProof/>
        </w:rPr>
        <w:lastRenderedPageBreak/>
        <w:drawing>
          <wp:inline distT="0" distB="0" distL="0" distR="0" wp14:anchorId="737113E4" wp14:editId="541500A5">
            <wp:extent cx="49276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5 at 8.43.35 PM.png"/>
                    <pic:cNvPicPr/>
                  </pic:nvPicPr>
                  <pic:blipFill rotWithShape="1"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7"/>
                    <a:stretch/>
                  </pic:blipFill>
                  <pic:spPr bwMode="auto">
                    <a:xfrm>
                      <a:off x="0" y="0"/>
                      <a:ext cx="4927600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137A" w:rsidSect="00741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A"/>
    <w:rsid w:val="0009351A"/>
    <w:rsid w:val="001B0A29"/>
    <w:rsid w:val="0074137A"/>
    <w:rsid w:val="00A51794"/>
    <w:rsid w:val="00AC0C94"/>
    <w:rsid w:val="00A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A8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Macintosh Word</Application>
  <DocSecurity>0</DocSecurity>
  <Lines>4</Lines>
  <Paragraphs>1</Paragraphs>
  <ScaleCrop>false</ScaleCrop>
  <Company>AIM High School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dcterms:created xsi:type="dcterms:W3CDTF">2017-09-26T01:56:00Z</dcterms:created>
  <dcterms:modified xsi:type="dcterms:W3CDTF">2017-09-26T01:56:00Z</dcterms:modified>
</cp:coreProperties>
</file>