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9B128" w14:textId="77777777" w:rsidR="0094079C" w:rsidRPr="0094079C" w:rsidRDefault="0094079C">
      <w:pPr>
        <w:rPr>
          <w:rFonts w:ascii="Helvetica" w:hAnsi="Helvetica" w:cs="Helvetica"/>
          <w:bCs/>
          <w:sz w:val="32"/>
          <w:szCs w:val="32"/>
        </w:rPr>
      </w:pPr>
      <w:r>
        <w:rPr>
          <w:rFonts w:ascii="Helvetica" w:hAnsi="Helvetica" w:cs="Helvetica"/>
          <w:b/>
          <w:bCs/>
          <w:color w:val="285287"/>
          <w:sz w:val="32"/>
          <w:szCs w:val="32"/>
        </w:rPr>
        <w:t xml:space="preserve">Section 1 Notes - Evaluate nth </w:t>
      </w:r>
      <w:r>
        <w:rPr>
          <w:rFonts w:ascii="Helvetica" w:hAnsi="Helvetica" w:cs="Helvetica"/>
          <w:bCs/>
          <w:color w:val="285287"/>
          <w:sz w:val="32"/>
          <w:szCs w:val="32"/>
        </w:rPr>
        <w:tab/>
      </w:r>
      <w:r>
        <w:rPr>
          <w:rFonts w:ascii="Helvetica" w:hAnsi="Helvetica" w:cs="Helvetica"/>
          <w:bCs/>
          <w:color w:val="285287"/>
          <w:sz w:val="32"/>
          <w:szCs w:val="32"/>
        </w:rPr>
        <w:tab/>
      </w:r>
      <w:r>
        <w:rPr>
          <w:rFonts w:ascii="Helvetica" w:hAnsi="Helvetica" w:cs="Helvetica"/>
          <w:bCs/>
          <w:color w:val="285287"/>
          <w:sz w:val="32"/>
          <w:szCs w:val="32"/>
        </w:rPr>
        <w:tab/>
        <w:t>Name: __________________</w:t>
      </w:r>
    </w:p>
    <w:p w14:paraId="7B7E0E10" w14:textId="77777777" w:rsidR="0047431A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color w:val="285287"/>
          <w:sz w:val="32"/>
          <w:szCs w:val="32"/>
        </w:rPr>
        <w:t>Roots and Use Rational Exponents</w:t>
      </w:r>
    </w:p>
    <w:p w14:paraId="2DEE8768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32CD638B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044A7BA8" wp14:editId="387685D8">
            <wp:extent cx="2870200" cy="5155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9.26.2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51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09F45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579AD063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35F97095" wp14:editId="3D60D80D">
            <wp:extent cx="1028700" cy="268641"/>
            <wp:effectExtent l="0" t="0" r="0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9.36.5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6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285287"/>
          <w:sz w:val="32"/>
          <w:szCs w:val="32"/>
        </w:rPr>
        <w:t xml:space="preserve"> </w:t>
      </w:r>
    </w:p>
    <w:p w14:paraId="69395A40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474D2EFB" wp14:editId="77103F3A">
            <wp:extent cx="3086100" cy="17547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9.26.5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5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45DB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67ACBF05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4556916D" wp14:editId="2515D818">
            <wp:extent cx="2578100" cy="364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9.36.3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90233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520FCDDC" wp14:editId="43595327">
            <wp:extent cx="5156200" cy="2022376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9.27.4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20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64122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533D90B0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54D7DE07" wp14:editId="786D8ABB">
            <wp:extent cx="112776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9.28.1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259" cy="3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99E2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1D70201F" wp14:editId="718D0639">
            <wp:extent cx="3759200" cy="82966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9.28.16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82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06D2A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219893B1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75669FF3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7D132562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628E2765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028A4535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0D8DAADE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lastRenderedPageBreak/>
        <w:drawing>
          <wp:inline distT="0" distB="0" distL="0" distR="0" wp14:anchorId="4A34A50E" wp14:editId="60ACD6BC">
            <wp:extent cx="2819400" cy="3599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9.29.0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116" cy="36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61B6E387" wp14:editId="4043AE33">
            <wp:extent cx="4610100" cy="61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9.29.08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0CB5D" w14:textId="77777777" w:rsidR="0094079C" w:rsidRDefault="0094079C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7F7EB38A" wp14:editId="3ABAAD3E">
            <wp:extent cx="962952" cy="914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9.29.17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6688E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0245EB27" w14:textId="77777777" w:rsidR="00B323A1" w:rsidRDefault="00B323A1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269503F5" wp14:editId="3DC59F14">
            <wp:extent cx="1231900" cy="28760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1.53.03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19" cy="28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E94B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61748A45" wp14:editId="4EE96842">
            <wp:extent cx="3543300" cy="751180"/>
            <wp:effectExtent l="0" t="0" r="0" b="114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1.53.12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CFF1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4C9A3E65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54588D9E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643DD9F0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33DEA979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6B519B18" wp14:editId="34B7CFDF">
            <wp:extent cx="1346200" cy="317642"/>
            <wp:effectExtent l="0" t="0" r="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1.53.38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75" cy="31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86645" w14:textId="77777777" w:rsidR="00B323A1" w:rsidRDefault="00B323A1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0AAE6413" wp14:editId="5F41DA02">
            <wp:extent cx="4127500" cy="25063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1.53.30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5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81A57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0EB75B12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2B2D6C06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0895FBA6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7CE3BE22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48020C59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11A07EB0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5528DCEF" w14:textId="77777777" w:rsidR="00B323A1" w:rsidRDefault="00B323A1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1BB0A31B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lastRenderedPageBreak/>
        <w:drawing>
          <wp:inline distT="0" distB="0" distL="0" distR="0" wp14:anchorId="7C5565E6" wp14:editId="73332D53">
            <wp:extent cx="1358900" cy="335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1.54.48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DF3F6" w14:textId="77777777" w:rsidR="00B323A1" w:rsidRDefault="00B323A1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2F350434" w14:textId="77777777" w:rsidR="00B323A1" w:rsidRDefault="00B323A1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0D5EC443" wp14:editId="079C029A">
            <wp:extent cx="4102100" cy="73685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1.54.54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73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FE95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2EA95CBE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3257AADC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6842787C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59152096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1A8FF7C8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20216C9B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3D502B95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47A4D296" w14:textId="77777777" w:rsidR="00713B99" w:rsidRDefault="00713B99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</w:p>
    <w:p w14:paraId="192FAE12" w14:textId="77777777" w:rsidR="0094079C" w:rsidRDefault="00B323A1">
      <w:pPr>
        <w:rPr>
          <w:rFonts w:ascii="Helvetica" w:hAnsi="Helvetica" w:cs="Helvetica"/>
          <w:b/>
          <w:bCs/>
          <w:color w:val="285287"/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285287"/>
          <w:sz w:val="32"/>
          <w:szCs w:val="32"/>
        </w:rPr>
        <w:drawing>
          <wp:inline distT="0" distB="0" distL="0" distR="0" wp14:anchorId="071C93A2" wp14:editId="6E585E7A">
            <wp:extent cx="1384300" cy="299587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1.55.25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0" cy="29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9964" w14:textId="77777777" w:rsidR="0094079C" w:rsidRDefault="00B323A1">
      <w:r>
        <w:rPr>
          <w:noProof/>
        </w:rPr>
        <w:drawing>
          <wp:inline distT="0" distB="0" distL="0" distR="0" wp14:anchorId="4F2D6A1A" wp14:editId="1C4C43FC">
            <wp:extent cx="5461000" cy="1234288"/>
            <wp:effectExtent l="0" t="0" r="0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4 at 1.55.32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147" cy="123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79C" w:rsidSect="00940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C"/>
    <w:rsid w:val="0047431A"/>
    <w:rsid w:val="00713B99"/>
    <w:rsid w:val="0094079C"/>
    <w:rsid w:val="00B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49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</Words>
  <Characters>137</Characters>
  <Application>Microsoft Macintosh Word</Application>
  <DocSecurity>0</DocSecurity>
  <Lines>1</Lines>
  <Paragraphs>1</Paragraphs>
  <ScaleCrop>false</ScaleCrop>
  <Company>AIM High School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2014-01-04T14:31:00Z</dcterms:created>
  <dcterms:modified xsi:type="dcterms:W3CDTF">2014-01-04T19:01:00Z</dcterms:modified>
</cp:coreProperties>
</file>