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932F" w14:textId="77777777" w:rsidR="00B33E9E" w:rsidRDefault="00B33E9E">
      <w:r>
        <w:t>SPECIAL RIGHT TRIANGLES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14:paraId="34152C38" w14:textId="77777777" w:rsidR="00B33E9E" w:rsidRDefault="00B33E9E"/>
    <w:p w14:paraId="2B4E3863" w14:textId="77777777" w:rsidR="00B73D7D" w:rsidRDefault="00B73D7D"/>
    <w:p w14:paraId="72D5F1D9" w14:textId="77777777" w:rsidR="00B33E9E" w:rsidRPr="00B73D7D" w:rsidRDefault="00B73D7D">
      <w:pPr>
        <w:rPr>
          <w:b/>
        </w:rPr>
      </w:pPr>
      <w:r w:rsidRPr="00B73D7D">
        <w:rPr>
          <w:b/>
        </w:rPr>
        <w:t>Find the</w:t>
      </w:r>
      <w:r w:rsidR="00E725BD">
        <w:rPr>
          <w:b/>
        </w:rPr>
        <w:t xml:space="preserve"> equation for the</w:t>
      </w:r>
      <w:r w:rsidR="00896541">
        <w:rPr>
          <w:b/>
        </w:rPr>
        <w:t xml:space="preserve"> length of diagonal though any </w:t>
      </w:r>
      <w:r w:rsidR="00B33E9E" w:rsidRPr="00B73D7D">
        <w:rPr>
          <w:b/>
        </w:rPr>
        <w:t>square.</w:t>
      </w:r>
    </w:p>
    <w:p w14:paraId="14AC0167" w14:textId="77777777" w:rsidR="00B33E9E" w:rsidRDefault="00B33E9E"/>
    <w:p w14:paraId="25BE91BB" w14:textId="77777777" w:rsidR="0047431A" w:rsidRDefault="00F07C48">
      <w:r>
        <w:tab/>
      </w:r>
      <w:r w:rsidR="00B33E9E">
        <w:rPr>
          <w:noProof/>
        </w:rPr>
        <w:drawing>
          <wp:inline distT="0" distB="0" distL="0" distR="0" wp14:anchorId="582D96B7" wp14:editId="67FBD3E7">
            <wp:extent cx="1435100" cy="1409700"/>
            <wp:effectExtent l="0" t="1270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6" t="55175" r="20593" b="7706"/>
                    <a:stretch/>
                  </pic:blipFill>
                  <pic:spPr bwMode="auto">
                    <a:xfrm rot="5400000">
                      <a:off x="0" y="0"/>
                      <a:ext cx="1435308" cy="140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E9E">
        <w:tab/>
      </w:r>
      <w:r w:rsidR="00B33E9E">
        <w:tab/>
      </w:r>
      <w:bookmarkStart w:id="0" w:name="_GoBack"/>
      <w:bookmarkEnd w:id="0"/>
    </w:p>
    <w:p w14:paraId="1AE96716" w14:textId="77777777" w:rsidR="00B33E9E" w:rsidRDefault="00B33E9E"/>
    <w:p w14:paraId="07247AA8" w14:textId="77777777" w:rsidR="00B33E9E" w:rsidRDefault="00B33E9E">
      <w:pPr>
        <w:rPr>
          <w:noProof/>
        </w:rPr>
      </w:pPr>
    </w:p>
    <w:p w14:paraId="1D823355" w14:textId="77777777" w:rsidR="00B33E9E" w:rsidRDefault="00B33E9E">
      <w:pPr>
        <w:rPr>
          <w:noProof/>
        </w:rPr>
      </w:pPr>
    </w:p>
    <w:p w14:paraId="26F8157A" w14:textId="77777777" w:rsidR="00B33E9E" w:rsidRDefault="00B33E9E">
      <w:pPr>
        <w:rPr>
          <w:noProof/>
        </w:rPr>
      </w:pPr>
    </w:p>
    <w:p w14:paraId="165CBBBF" w14:textId="77777777" w:rsidR="00B33E9E" w:rsidRDefault="00B33E9E">
      <w:pPr>
        <w:rPr>
          <w:noProof/>
        </w:rPr>
      </w:pPr>
    </w:p>
    <w:p w14:paraId="7E9B3A5E" w14:textId="77777777" w:rsidR="00B33E9E" w:rsidRDefault="00B33E9E">
      <w:pPr>
        <w:rPr>
          <w:noProof/>
        </w:rPr>
      </w:pPr>
    </w:p>
    <w:p w14:paraId="241B19E4" w14:textId="77777777" w:rsidR="00B33E9E" w:rsidRDefault="00B33E9E">
      <w:pPr>
        <w:rPr>
          <w:noProof/>
        </w:rPr>
      </w:pPr>
    </w:p>
    <w:p w14:paraId="3EBD0F7A" w14:textId="77777777" w:rsidR="00B33E9E" w:rsidRDefault="00B33E9E">
      <w:pPr>
        <w:rPr>
          <w:noProof/>
        </w:rPr>
      </w:pPr>
    </w:p>
    <w:p w14:paraId="76079861" w14:textId="77777777" w:rsidR="00B33E9E" w:rsidRDefault="00B33E9E">
      <w:pPr>
        <w:rPr>
          <w:noProof/>
        </w:rPr>
      </w:pPr>
    </w:p>
    <w:p w14:paraId="1C6DB202" w14:textId="77777777" w:rsidR="00B33E9E" w:rsidRDefault="00B33E9E">
      <w:pPr>
        <w:rPr>
          <w:noProof/>
        </w:rPr>
      </w:pPr>
    </w:p>
    <w:p w14:paraId="3752B871" w14:textId="77777777" w:rsidR="00B33E9E" w:rsidRDefault="00B33E9E">
      <w:pPr>
        <w:rPr>
          <w:noProof/>
        </w:rPr>
      </w:pPr>
    </w:p>
    <w:p w14:paraId="7B7A85FD" w14:textId="77777777" w:rsidR="00B33E9E" w:rsidRDefault="00B33E9E">
      <w:pPr>
        <w:rPr>
          <w:noProof/>
        </w:rPr>
      </w:pPr>
    </w:p>
    <w:p w14:paraId="26732AEE" w14:textId="77777777" w:rsidR="00B33E9E" w:rsidRPr="00B73D7D" w:rsidRDefault="00B33E9E">
      <w:pPr>
        <w:rPr>
          <w:b/>
          <w:noProof/>
        </w:rPr>
      </w:pPr>
      <w:r w:rsidRPr="00B73D7D">
        <w:rPr>
          <w:b/>
          <w:noProof/>
        </w:rPr>
        <w:t xml:space="preserve">Find the </w:t>
      </w:r>
      <w:r w:rsidR="00E725BD">
        <w:rPr>
          <w:b/>
          <w:noProof/>
        </w:rPr>
        <w:t xml:space="preserve">equation for the </w:t>
      </w:r>
      <w:r w:rsidRPr="00B73D7D">
        <w:rPr>
          <w:b/>
          <w:noProof/>
        </w:rPr>
        <w:t xml:space="preserve">lenth of </w:t>
      </w:r>
      <w:r w:rsidR="00E725BD">
        <w:rPr>
          <w:b/>
          <w:noProof/>
        </w:rPr>
        <w:t xml:space="preserve">the </w:t>
      </w:r>
      <w:r w:rsidRPr="00B73D7D">
        <w:rPr>
          <w:b/>
          <w:noProof/>
        </w:rPr>
        <w:t>a</w:t>
      </w:r>
      <w:r w:rsidR="00E725BD">
        <w:rPr>
          <w:b/>
          <w:noProof/>
        </w:rPr>
        <w:t>ltitude</w:t>
      </w:r>
      <w:r w:rsidRPr="00B73D7D">
        <w:rPr>
          <w:b/>
          <w:noProof/>
        </w:rPr>
        <w:t xml:space="preserve"> </w:t>
      </w:r>
      <w:r w:rsidR="00896541">
        <w:rPr>
          <w:b/>
          <w:noProof/>
        </w:rPr>
        <w:t xml:space="preserve">of any </w:t>
      </w:r>
      <w:r w:rsidRPr="00B73D7D">
        <w:rPr>
          <w:b/>
          <w:noProof/>
        </w:rPr>
        <w:t>equilateral triangle.</w:t>
      </w:r>
    </w:p>
    <w:p w14:paraId="2B42B538" w14:textId="77777777" w:rsidR="00B33E9E" w:rsidRDefault="00B33E9E">
      <w:pPr>
        <w:rPr>
          <w:noProof/>
        </w:rPr>
      </w:pPr>
    </w:p>
    <w:p w14:paraId="392EE722" w14:textId="77777777" w:rsidR="00B33E9E" w:rsidRDefault="00B33E9E">
      <w:pPr>
        <w:rPr>
          <w:noProof/>
        </w:rPr>
      </w:pPr>
    </w:p>
    <w:p w14:paraId="5765C942" w14:textId="77777777" w:rsidR="00B33E9E" w:rsidRDefault="00F07C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D3490" wp14:editId="06D64485">
                <wp:simplePos x="0" y="0"/>
                <wp:positionH relativeFrom="column">
                  <wp:posOffset>1854200</wp:posOffset>
                </wp:positionH>
                <wp:positionV relativeFrom="paragraph">
                  <wp:posOffset>170815</wp:posOffset>
                </wp:positionV>
                <wp:extent cx="0" cy="1278890"/>
                <wp:effectExtent l="50800" t="25400" r="76200" b="927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13.45pt" to="146pt,1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4B60" wp14:editId="16CB9066">
                <wp:simplePos x="0" y="0"/>
                <wp:positionH relativeFrom="column">
                  <wp:posOffset>1092200</wp:posOffset>
                </wp:positionH>
                <wp:positionV relativeFrom="paragraph">
                  <wp:posOffset>121920</wp:posOffset>
                </wp:positionV>
                <wp:extent cx="1524000" cy="1313815"/>
                <wp:effectExtent l="0" t="0" r="25400" b="32385"/>
                <wp:wrapThrough wrapText="bothSides">
                  <wp:wrapPolygon edited="0">
                    <wp:start x="9720" y="0"/>
                    <wp:lineTo x="0" y="20044"/>
                    <wp:lineTo x="0" y="21715"/>
                    <wp:lineTo x="21600" y="21715"/>
                    <wp:lineTo x="21600" y="20044"/>
                    <wp:lineTo x="11880" y="0"/>
                    <wp:lineTo x="9720" y="0"/>
                  </wp:wrapPolygon>
                </wp:wrapThrough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24000" cy="1313815"/>
                        </a:xfrm>
                        <a:prstGeom prst="triangl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86pt;margin-top:9.6pt;width:120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" filled="f" strokecolor="black [3213]" strokeweight="2.25pt">
                <v:path arrowok="t"/>
                <o:lock v:ext="edit" aspectratio="t"/>
                <w10:wrap type="through"/>
              </v:shape>
            </w:pict>
          </mc:Fallback>
        </mc:AlternateContent>
      </w:r>
    </w:p>
    <w:p w14:paraId="76E6D4DF" w14:textId="77777777" w:rsidR="00B33E9E" w:rsidRDefault="00B33E9E">
      <w:pPr>
        <w:rPr>
          <w:noProof/>
        </w:rPr>
      </w:pPr>
    </w:p>
    <w:p w14:paraId="10815E6F" w14:textId="77777777" w:rsidR="00B33E9E" w:rsidRDefault="00B33E9E"/>
    <w:p w14:paraId="4E107FB2" w14:textId="77777777" w:rsidR="00B73D7D" w:rsidRDefault="00B73D7D"/>
    <w:p w14:paraId="69FFB26B" w14:textId="77777777" w:rsidR="00B73D7D" w:rsidRDefault="00B73D7D"/>
    <w:p w14:paraId="116C9C26" w14:textId="77777777" w:rsidR="00B73D7D" w:rsidRDefault="00B73D7D"/>
    <w:p w14:paraId="0EAF1927" w14:textId="77777777" w:rsidR="00B73D7D" w:rsidRDefault="00B73D7D"/>
    <w:p w14:paraId="6E649B3F" w14:textId="77777777" w:rsidR="00B73D7D" w:rsidRDefault="00B73D7D"/>
    <w:p w14:paraId="24A4B4ED" w14:textId="77777777" w:rsidR="00B73D7D" w:rsidRDefault="00B73D7D"/>
    <w:p w14:paraId="5DBDB772" w14:textId="77777777" w:rsidR="00B73D7D" w:rsidRDefault="00B73D7D"/>
    <w:p w14:paraId="523377F7" w14:textId="77777777" w:rsidR="00B73D7D" w:rsidRDefault="00B73D7D"/>
    <w:p w14:paraId="1B8E199F" w14:textId="77777777" w:rsidR="00B73D7D" w:rsidRDefault="00B73D7D"/>
    <w:p w14:paraId="3579A8E7" w14:textId="77777777" w:rsidR="00B73D7D" w:rsidRDefault="00B73D7D"/>
    <w:p w14:paraId="17516BFB" w14:textId="77777777" w:rsidR="00B73D7D" w:rsidRDefault="00B73D7D"/>
    <w:p w14:paraId="29A8294B" w14:textId="77777777" w:rsidR="00B73D7D" w:rsidRDefault="00B73D7D"/>
    <w:p w14:paraId="3344E30F" w14:textId="77777777" w:rsidR="00B73D7D" w:rsidRDefault="00B73D7D"/>
    <w:p w14:paraId="74C794DB" w14:textId="77777777" w:rsidR="00B73D7D" w:rsidRDefault="00B73D7D"/>
    <w:p w14:paraId="27A690AB" w14:textId="77777777" w:rsidR="00B73D7D" w:rsidRDefault="00B73D7D"/>
    <w:p w14:paraId="3C08B462" w14:textId="77777777" w:rsidR="00B73D7D" w:rsidRDefault="00B73D7D"/>
    <w:p w14:paraId="34FCD949" w14:textId="77777777" w:rsidR="00B73D7D" w:rsidRDefault="00B73D7D"/>
    <w:p w14:paraId="63289C82" w14:textId="77777777" w:rsidR="00B73D7D" w:rsidRDefault="00B73D7D"/>
    <w:p w14:paraId="28092303" w14:textId="77777777" w:rsidR="00B73D7D" w:rsidRDefault="00B73D7D"/>
    <w:p w14:paraId="0190E044" w14:textId="77777777" w:rsidR="00B73D7D" w:rsidRDefault="00B73D7D"/>
    <w:p w14:paraId="2DF850B1" w14:textId="77777777" w:rsidR="00B73D7D" w:rsidRDefault="00B73D7D">
      <w:r>
        <w:lastRenderedPageBreak/>
        <w:t>Summarizing the pattern:</w:t>
      </w:r>
    </w:p>
    <w:p w14:paraId="2A3C74CA" w14:textId="77777777" w:rsidR="00B73D7D" w:rsidRDefault="00781052">
      <w:pPr>
        <w:pBdr>
          <w:bottom w:val="single" w:sz="6" w:space="1" w:color="auto"/>
        </w:pBdr>
      </w:pPr>
      <w:r>
        <w:tab/>
      </w:r>
      <w:r w:rsidR="009147B4" w:rsidRPr="009147B4">
        <w:drawing>
          <wp:inline distT="0" distB="0" distL="0" distR="0" wp14:anchorId="1A6F4976" wp14:editId="3A61F462">
            <wp:extent cx="2552700" cy="2233613"/>
            <wp:effectExtent l="0" t="0" r="0" b="190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B4">
        <w:tab/>
      </w:r>
      <w:r w:rsidR="009147B4">
        <w:tab/>
      </w:r>
      <w:r w:rsidR="009147B4" w:rsidRPr="009147B4">
        <w:drawing>
          <wp:inline distT="0" distB="0" distL="0" distR="0" wp14:anchorId="5AE91623" wp14:editId="3B0321F2">
            <wp:extent cx="2262620" cy="25527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10108" r="22495" b="4373"/>
                    <a:stretch/>
                  </pic:blipFill>
                  <pic:spPr bwMode="auto">
                    <a:xfrm>
                      <a:off x="0" y="0"/>
                      <a:ext cx="2263108" cy="25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92A3B" w14:textId="77777777" w:rsidR="00781052" w:rsidRDefault="00781052">
      <w:pPr>
        <w:pBdr>
          <w:bottom w:val="single" w:sz="6" w:space="1" w:color="auto"/>
        </w:pBdr>
      </w:pPr>
    </w:p>
    <w:p w14:paraId="33B60E83" w14:textId="77777777" w:rsidR="00781052" w:rsidRDefault="00781052">
      <w:pPr>
        <w:pBdr>
          <w:bottom w:val="single" w:sz="6" w:space="1" w:color="auto"/>
        </w:pBdr>
      </w:pPr>
    </w:p>
    <w:p w14:paraId="6A577734" w14:textId="77777777" w:rsidR="00781052" w:rsidRDefault="00781052">
      <w:pPr>
        <w:pBdr>
          <w:bottom w:val="single" w:sz="6" w:space="1" w:color="auto"/>
        </w:pBdr>
      </w:pPr>
    </w:p>
    <w:p w14:paraId="3884E7E6" w14:textId="77777777" w:rsidR="00781052" w:rsidRDefault="00781052"/>
    <w:p w14:paraId="5DC12C82" w14:textId="77777777" w:rsidR="00B73D7D" w:rsidRDefault="00781052">
      <w:r>
        <w:t>Examples</w:t>
      </w:r>
    </w:p>
    <w:p w14:paraId="56D55BC7" w14:textId="77777777" w:rsidR="00781052" w:rsidRDefault="00781052"/>
    <w:p w14:paraId="522ED85A" w14:textId="77777777" w:rsidR="00B73D7D" w:rsidRDefault="00B73D7D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A2EE696" w14:textId="77777777" w:rsidR="001252F9" w:rsidRDefault="009147B4">
      <w:r>
        <w:tab/>
      </w:r>
      <w:r>
        <w:rPr>
          <w:noProof/>
        </w:rPr>
        <w:drawing>
          <wp:inline distT="0" distB="0" distL="0" distR="0" wp14:anchorId="023A039B" wp14:editId="06A8F7C0">
            <wp:extent cx="1689100" cy="14351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12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252F9">
        <w:tab/>
      </w:r>
      <w:r w:rsidR="001252F9">
        <w:rPr>
          <w:noProof/>
        </w:rPr>
        <w:drawing>
          <wp:inline distT="0" distB="0" distL="0" distR="0" wp14:anchorId="1B353B33" wp14:editId="642CD1B5">
            <wp:extent cx="1638300" cy="15367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08.1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E5EE" w14:textId="77777777" w:rsidR="001252F9" w:rsidRDefault="001252F9"/>
    <w:p w14:paraId="4E91A258" w14:textId="77777777" w:rsidR="001252F9" w:rsidRDefault="001252F9"/>
    <w:p w14:paraId="440DDD5D" w14:textId="77777777" w:rsidR="001252F9" w:rsidRDefault="001252F9"/>
    <w:p w14:paraId="62F218FE" w14:textId="77777777" w:rsidR="00781052" w:rsidRDefault="00781052"/>
    <w:p w14:paraId="7CB5AACD" w14:textId="77777777" w:rsidR="001252F9" w:rsidRDefault="001252F9"/>
    <w:p w14:paraId="60667534" w14:textId="77777777" w:rsidR="001252F9" w:rsidRDefault="001252F9"/>
    <w:p w14:paraId="55AB3A1C" w14:textId="77777777" w:rsidR="001252F9" w:rsidRDefault="001252F9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4E1256E" w14:textId="77777777" w:rsidR="001252F9" w:rsidRDefault="001252F9">
      <w:r>
        <w:tab/>
      </w:r>
      <w:r>
        <w:rPr>
          <w:noProof/>
        </w:rPr>
        <w:drawing>
          <wp:inline distT="0" distB="0" distL="0" distR="0" wp14:anchorId="2675F492" wp14:editId="16343EBD">
            <wp:extent cx="1816100" cy="12700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08.2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5786E3" wp14:editId="51DEB570">
            <wp:extent cx="19304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08.3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BDF5" w14:textId="77777777" w:rsidR="001252F9" w:rsidRDefault="001252F9"/>
    <w:p w14:paraId="16354768" w14:textId="77777777" w:rsidR="001252F9" w:rsidRDefault="001252F9"/>
    <w:p w14:paraId="15012DBC" w14:textId="77777777" w:rsidR="001252F9" w:rsidRDefault="001252F9"/>
    <w:p w14:paraId="69444DAD" w14:textId="77777777" w:rsidR="001252F9" w:rsidRDefault="001252F9"/>
    <w:p w14:paraId="7C64D184" w14:textId="77777777" w:rsidR="001252F9" w:rsidRDefault="001252F9"/>
    <w:p w14:paraId="42C6B5D4" w14:textId="77777777" w:rsidR="001252F9" w:rsidRDefault="001252F9">
      <w:r>
        <w:lastRenderedPageBreak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5C3A700A" w14:textId="77777777" w:rsidR="00B73D7D" w:rsidRDefault="001252F9" w:rsidP="001252F9">
      <w:r>
        <w:tab/>
      </w:r>
      <w:r>
        <w:rPr>
          <w:noProof/>
        </w:rPr>
        <w:drawing>
          <wp:inline distT="0" distB="0" distL="0" distR="0" wp14:anchorId="67E37701" wp14:editId="1C596218">
            <wp:extent cx="1282700" cy="1828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08.5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7B4">
        <w:tab/>
      </w:r>
      <w:r w:rsidR="009147B4">
        <w:tab/>
      </w:r>
      <w:r w:rsidR="009147B4">
        <w:tab/>
      </w:r>
      <w:r w:rsidR="009147B4">
        <w:tab/>
      </w:r>
      <w:r w:rsidR="009147B4">
        <w:tab/>
      </w:r>
      <w:r w:rsidR="009147B4">
        <w:rPr>
          <w:noProof/>
        </w:rPr>
        <w:drawing>
          <wp:inline distT="0" distB="0" distL="0" distR="0" wp14:anchorId="2C14E872" wp14:editId="392619F5">
            <wp:extent cx="1651000" cy="1384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5 at 9.14.19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90A4C" w14:textId="77777777" w:rsidR="00781052" w:rsidRDefault="00781052" w:rsidP="001252F9"/>
    <w:p w14:paraId="2F3CD735" w14:textId="77777777" w:rsidR="00781052" w:rsidRDefault="00781052" w:rsidP="001252F9"/>
    <w:p w14:paraId="4C18DEAD" w14:textId="77777777" w:rsidR="00781052" w:rsidRDefault="00781052" w:rsidP="001252F9"/>
    <w:p w14:paraId="71236531" w14:textId="77777777" w:rsidR="00781052" w:rsidRDefault="00781052" w:rsidP="001252F9"/>
    <w:p w14:paraId="75EDFA8A" w14:textId="77777777" w:rsidR="00781052" w:rsidRDefault="00781052" w:rsidP="001252F9"/>
    <w:p w14:paraId="45B17625" w14:textId="77777777" w:rsidR="00781052" w:rsidRDefault="00781052" w:rsidP="001252F9"/>
    <w:p w14:paraId="440E4694" w14:textId="77777777" w:rsidR="00781052" w:rsidRDefault="00781052" w:rsidP="001252F9"/>
    <w:p w14:paraId="72B66D23" w14:textId="77777777" w:rsidR="00781052" w:rsidRDefault="00781052" w:rsidP="001252F9"/>
    <w:p w14:paraId="5B85BB98" w14:textId="77777777" w:rsidR="00781052" w:rsidRDefault="00781052" w:rsidP="001252F9"/>
    <w:p w14:paraId="347A9501" w14:textId="77777777" w:rsidR="00781052" w:rsidRDefault="00781052" w:rsidP="001252F9"/>
    <w:p w14:paraId="5DB31896" w14:textId="77777777" w:rsidR="00781052" w:rsidRDefault="00781052" w:rsidP="001252F9"/>
    <w:p w14:paraId="3AC30870" w14:textId="77777777" w:rsidR="00781052" w:rsidRDefault="00781052" w:rsidP="001252F9"/>
    <w:p w14:paraId="67277146" w14:textId="77777777" w:rsidR="00781052" w:rsidRDefault="00781052" w:rsidP="00781052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6F317A4C" w14:textId="77777777" w:rsidR="00781052" w:rsidRDefault="00781052" w:rsidP="001252F9">
      <w:r>
        <w:tab/>
      </w:r>
      <w:r>
        <w:rPr>
          <w:noProof/>
        </w:rPr>
        <w:drawing>
          <wp:inline distT="0" distB="0" distL="0" distR="0" wp14:anchorId="05BE9CDB" wp14:editId="7C9430A8">
            <wp:extent cx="1377039" cy="1366520"/>
            <wp:effectExtent l="0" t="0" r="0" b="5080"/>
            <wp:docPr id="23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32" cy="13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1B9896" wp14:editId="29B9A090">
            <wp:extent cx="1711721" cy="1222375"/>
            <wp:effectExtent l="0" t="0" r="0" b="0"/>
            <wp:docPr id="235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21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81052" w:rsidSect="00B33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E"/>
    <w:rsid w:val="001252F9"/>
    <w:rsid w:val="001E312D"/>
    <w:rsid w:val="002C3478"/>
    <w:rsid w:val="0047431A"/>
    <w:rsid w:val="00781052"/>
    <w:rsid w:val="00896541"/>
    <w:rsid w:val="009147B4"/>
    <w:rsid w:val="00B33E9E"/>
    <w:rsid w:val="00B73D7D"/>
    <w:rsid w:val="00E725BD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FE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3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3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348</Characters>
  <Application>Microsoft Macintosh Word</Application>
  <DocSecurity>0</DocSecurity>
  <Lines>2</Lines>
  <Paragraphs>1</Paragraphs>
  <ScaleCrop>false</ScaleCrop>
  <Company>AIM High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2014-02-26T02:20:00Z</dcterms:created>
  <dcterms:modified xsi:type="dcterms:W3CDTF">2014-02-26T02:27:00Z</dcterms:modified>
</cp:coreProperties>
</file>